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D587" w14:textId="1BD7DE78" w:rsidR="00D82FED" w:rsidRPr="00C33ECE" w:rsidRDefault="001A6D49" w:rsidP="00C33ECE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Fall of the Roman Empire</w:t>
      </w:r>
      <w:r w:rsidR="00D82FED" w:rsidRPr="00C33ECE">
        <w:rPr>
          <w:rFonts w:ascii="Arial" w:hAnsi="Arial" w:cs="Arial"/>
          <w:b/>
          <w:sz w:val="28"/>
          <w:u w:val="single"/>
        </w:rPr>
        <w:t xml:space="preserve"> Degrees of Separation Poster </w:t>
      </w:r>
    </w:p>
    <w:p w14:paraId="67773665" w14:textId="2FE6C683" w:rsidR="00D82FED" w:rsidRDefault="00D82FED" w:rsidP="00D82FED">
      <w:pPr>
        <w:pStyle w:val="NoSpacing"/>
        <w:rPr>
          <w:rFonts w:ascii="Arial" w:hAnsi="Arial" w:cs="Arial"/>
          <w:sz w:val="24"/>
        </w:rPr>
      </w:pPr>
    </w:p>
    <w:p w14:paraId="3A029D1F" w14:textId="34D67AC9" w:rsidR="00C33ECE" w:rsidRPr="00D85471" w:rsidRDefault="00C33ECE" w:rsidP="00D85471">
      <w:pPr>
        <w:pStyle w:val="NoSpacing"/>
        <w:rPr>
          <w:rFonts w:ascii="Arial" w:hAnsi="Arial" w:cs="Arial"/>
          <w:b/>
          <w:sz w:val="24"/>
        </w:rPr>
      </w:pPr>
      <w:r w:rsidRPr="007778D1">
        <w:rPr>
          <w:rFonts w:ascii="Arial" w:hAnsi="Arial" w:cs="Arial"/>
          <w:b/>
          <w:sz w:val="24"/>
        </w:rPr>
        <w:t>Instructions</w:t>
      </w:r>
    </w:p>
    <w:p w14:paraId="115279A5" w14:textId="27EF7185" w:rsidR="007778D1" w:rsidRPr="001A6D49" w:rsidRDefault="00C33ECE" w:rsidP="001A6D49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have six circles. </w:t>
      </w:r>
      <w:r w:rsidRPr="00C33ECE">
        <w:rPr>
          <w:rFonts w:ascii="Arial" w:hAnsi="Arial" w:cs="Arial"/>
          <w:sz w:val="24"/>
        </w:rPr>
        <w:t>In the first circle, you must start with the</w:t>
      </w:r>
      <w:r w:rsidR="001A6D49">
        <w:rPr>
          <w:rFonts w:ascii="Arial" w:hAnsi="Arial" w:cs="Arial"/>
          <w:sz w:val="24"/>
        </w:rPr>
        <w:t xml:space="preserve"> rule of Augustus, the first emperor of the Roman Empire, in</w:t>
      </w:r>
      <w:r w:rsidRPr="00C33ECE">
        <w:rPr>
          <w:rFonts w:ascii="Arial" w:hAnsi="Arial" w:cs="Arial"/>
          <w:sz w:val="24"/>
        </w:rPr>
        <w:t xml:space="preserve"> </w:t>
      </w:r>
      <w:r w:rsidR="001A6D49">
        <w:rPr>
          <w:rFonts w:ascii="Arial" w:hAnsi="Arial" w:cs="Arial"/>
          <w:sz w:val="24"/>
        </w:rPr>
        <w:t>27 BCE and explain the effects of his rule</w:t>
      </w:r>
      <w:r w:rsidRPr="001A6D49">
        <w:rPr>
          <w:rFonts w:ascii="Arial" w:hAnsi="Arial" w:cs="Arial"/>
          <w:sz w:val="24"/>
        </w:rPr>
        <w:t xml:space="preserve">. In the last circle, you must end with the date </w:t>
      </w:r>
      <w:r w:rsidR="001A6D49">
        <w:rPr>
          <w:rFonts w:ascii="Arial" w:hAnsi="Arial" w:cs="Arial"/>
          <w:sz w:val="24"/>
        </w:rPr>
        <w:t xml:space="preserve">476 CE and explain how this date is significant to the final end of the Roman Empire in Western Europe. </w:t>
      </w:r>
      <w:r w:rsidR="007778D1" w:rsidRPr="001A6D49">
        <w:rPr>
          <w:rFonts w:ascii="Arial" w:hAnsi="Arial" w:cs="Arial"/>
          <w:sz w:val="24"/>
        </w:rPr>
        <w:t xml:space="preserve">The goal is to build a connection between these two circles with a logical series of events. </w:t>
      </w:r>
      <w:r w:rsidR="00C66E44" w:rsidRPr="001A6D49">
        <w:rPr>
          <w:rFonts w:ascii="Arial" w:hAnsi="Arial" w:cs="Arial"/>
          <w:sz w:val="24"/>
        </w:rPr>
        <w:t xml:space="preserve">Research the causes and effects of the </w:t>
      </w:r>
      <w:r w:rsidR="001A6D49">
        <w:rPr>
          <w:rFonts w:ascii="Arial" w:hAnsi="Arial" w:cs="Arial"/>
          <w:sz w:val="24"/>
        </w:rPr>
        <w:t xml:space="preserve">fall of the Roman Empire using the provided readings, class notes, textbooks, or online sources </w:t>
      </w:r>
      <w:r w:rsidR="00C66E44" w:rsidRPr="001A6D49">
        <w:rPr>
          <w:rFonts w:ascii="Arial" w:hAnsi="Arial" w:cs="Arial"/>
          <w:sz w:val="24"/>
        </w:rPr>
        <w:t xml:space="preserve">to build this connection in the remaining four circles. </w:t>
      </w:r>
    </w:p>
    <w:p w14:paraId="24115814" w14:textId="77777777" w:rsidR="00C66E44" w:rsidRDefault="00C66E44" w:rsidP="00C66E44">
      <w:pPr>
        <w:pStyle w:val="ListParagraph"/>
        <w:rPr>
          <w:rFonts w:ascii="Arial" w:hAnsi="Arial" w:cs="Arial"/>
          <w:sz w:val="24"/>
        </w:rPr>
      </w:pPr>
    </w:p>
    <w:p w14:paraId="486CC664" w14:textId="77777777" w:rsidR="00C66E44" w:rsidRDefault="00C66E44" w:rsidP="00C66E4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circle MUST have the following:</w:t>
      </w:r>
    </w:p>
    <w:p w14:paraId="1003BCFA" w14:textId="77777777" w:rsidR="00C66E44" w:rsidRDefault="00C66E44" w:rsidP="00827F8A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72564B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itle (main idea of circle)</w:t>
      </w:r>
    </w:p>
    <w:p w14:paraId="7A7583B4" w14:textId="77777777" w:rsidR="00C66E44" w:rsidRDefault="00C66E44" w:rsidP="00827F8A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</w:p>
    <w:p w14:paraId="094A9C23" w14:textId="695EAF1C" w:rsidR="00C66E44" w:rsidRDefault="00827F8A" w:rsidP="00827F8A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least </w:t>
      </w:r>
      <w:r w:rsidR="00523587">
        <w:rPr>
          <w:rFonts w:ascii="Arial" w:hAnsi="Arial" w:cs="Arial"/>
          <w:sz w:val="24"/>
        </w:rPr>
        <w:t>two</w:t>
      </w:r>
      <w:r>
        <w:rPr>
          <w:rFonts w:ascii="Arial" w:hAnsi="Arial" w:cs="Arial"/>
          <w:sz w:val="24"/>
        </w:rPr>
        <w:t xml:space="preserve"> complete </w:t>
      </w:r>
      <w:r w:rsidR="00C66E44">
        <w:rPr>
          <w:rFonts w:ascii="Arial" w:hAnsi="Arial" w:cs="Arial"/>
          <w:sz w:val="24"/>
        </w:rPr>
        <w:t xml:space="preserve">sentences describing the event </w:t>
      </w:r>
    </w:p>
    <w:p w14:paraId="0E54950D" w14:textId="77777777" w:rsidR="0072564B" w:rsidRDefault="00C66E44" w:rsidP="0072564B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least one printed or drawn image illustrating the event or person involved </w:t>
      </w:r>
    </w:p>
    <w:p w14:paraId="7D0F77AF" w14:textId="77777777" w:rsidR="0072564B" w:rsidRDefault="0072564B" w:rsidP="0072564B">
      <w:pPr>
        <w:pStyle w:val="NoSpacing"/>
        <w:rPr>
          <w:rFonts w:ascii="Arial" w:hAnsi="Arial" w:cs="Arial"/>
          <w:sz w:val="24"/>
        </w:rPr>
      </w:pPr>
    </w:p>
    <w:p w14:paraId="556F61D2" w14:textId="77777777" w:rsidR="0072564B" w:rsidRDefault="0072564B" w:rsidP="0072564B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REMEMBER each circle should be in chronological order and show a valid/logical </w:t>
      </w:r>
      <w:r w:rsidRPr="001A6D49">
        <w:rPr>
          <w:rFonts w:ascii="Arial" w:hAnsi="Arial" w:cs="Arial"/>
          <w:b/>
          <w:bCs/>
          <w:sz w:val="24"/>
        </w:rPr>
        <w:t>cause and effect</w:t>
      </w:r>
      <w:r>
        <w:rPr>
          <w:rFonts w:ascii="Arial" w:hAnsi="Arial" w:cs="Arial"/>
          <w:sz w:val="24"/>
        </w:rPr>
        <w:t xml:space="preserve"> connection. </w:t>
      </w:r>
    </w:p>
    <w:p w14:paraId="657730B0" w14:textId="351F94F4" w:rsidR="001F495B" w:rsidRDefault="001F495B" w:rsidP="003D284C">
      <w:pPr>
        <w:pStyle w:val="NoSpacing"/>
        <w:rPr>
          <w:rFonts w:ascii="Arial" w:hAnsi="Arial" w:cs="Arial"/>
          <w:sz w:val="24"/>
        </w:rPr>
      </w:pPr>
    </w:p>
    <w:p w14:paraId="17A213F5" w14:textId="3FE46423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37E26D27" w14:textId="0482543A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16E5ED7F" w14:textId="0DD4CC00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37A2CB95" w14:textId="7B68D3B7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7F8F0358" w14:textId="2C804E84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5150E80E" w14:textId="27E35394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570A1D38" w14:textId="3A0FDFFC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0E109CF1" w14:textId="2E618D96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6F818AA2" w14:textId="57B04C35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216861B3" w14:textId="3C78DEB4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04046E98" w14:textId="39137078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39CE8EB9" w14:textId="444634F6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546A8E78" w14:textId="16E867EA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6CE73912" w14:textId="7D856929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02205364" w14:textId="2D2BE2CB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07A859D2" w14:textId="608A9020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3EC7F65D" w14:textId="1843265A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632318FE" w14:textId="5482C15B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3740AE47" w14:textId="476ABB0D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6496B2B8" w14:textId="04532440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04A251D8" w14:textId="622A6D7C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10B719B9" w14:textId="5B62825B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6D2FC714" w14:textId="5CF54B4A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49564DFE" w14:textId="0EFAE9A2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4AE1B5F5" w14:textId="500E4421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4E5894CF" w14:textId="3751957A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4FE03FB6" w14:textId="68F91383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366E8618" w14:textId="233130C9" w:rsidR="001A6D49" w:rsidRDefault="001A6D49" w:rsidP="003D284C">
      <w:pPr>
        <w:pStyle w:val="NoSpacing"/>
        <w:rPr>
          <w:rFonts w:ascii="Arial" w:hAnsi="Arial" w:cs="Arial"/>
          <w:sz w:val="24"/>
        </w:rPr>
      </w:pPr>
    </w:p>
    <w:p w14:paraId="3129589A" w14:textId="77777777" w:rsidR="00D85471" w:rsidRDefault="00D85471" w:rsidP="003D284C">
      <w:pPr>
        <w:pStyle w:val="NoSpacing"/>
        <w:rPr>
          <w:rFonts w:ascii="Arial" w:hAnsi="Arial" w:cs="Arial"/>
          <w:sz w:val="24"/>
        </w:rPr>
      </w:pPr>
    </w:p>
    <w:p w14:paraId="3229EF33" w14:textId="77777777" w:rsidR="001A6D49" w:rsidRPr="0072564B" w:rsidRDefault="001A6D49" w:rsidP="003D284C">
      <w:pPr>
        <w:pStyle w:val="NoSpacing"/>
        <w:rPr>
          <w:rFonts w:ascii="Arial" w:hAnsi="Arial" w:cs="Arial"/>
          <w:sz w:val="24"/>
        </w:rPr>
      </w:pPr>
    </w:p>
    <w:p w14:paraId="2893AAE7" w14:textId="7174765F" w:rsidR="003D284C" w:rsidRPr="00C33ECE" w:rsidRDefault="001A6D49" w:rsidP="003D28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 xml:space="preserve">Fall of the Roman Empire </w:t>
      </w:r>
      <w:r w:rsidR="003D284C" w:rsidRPr="00C33ECE">
        <w:rPr>
          <w:rFonts w:ascii="Arial" w:hAnsi="Arial" w:cs="Arial"/>
          <w:b/>
          <w:sz w:val="28"/>
          <w:u w:val="single"/>
        </w:rPr>
        <w:t xml:space="preserve">6 Degrees of Separation </w:t>
      </w:r>
    </w:p>
    <w:p w14:paraId="3AB5F97B" w14:textId="77777777" w:rsidR="00C33ECE" w:rsidRPr="00C33ECE" w:rsidRDefault="003D284C" w:rsidP="00C33ECE">
      <w:pPr>
        <w:pStyle w:val="NoSpacing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2D651" wp14:editId="5F749D71">
                <wp:simplePos x="0" y="0"/>
                <wp:positionH relativeFrom="column">
                  <wp:posOffset>217357</wp:posOffset>
                </wp:positionH>
                <wp:positionV relativeFrom="paragraph">
                  <wp:posOffset>27107</wp:posOffset>
                </wp:positionV>
                <wp:extent cx="2878112" cy="2263515"/>
                <wp:effectExtent l="19050" t="19050" r="1778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112" cy="226351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F680B" id="Oval 7" o:spid="_x0000_s1026" style="position:absolute;margin-left:17.1pt;margin-top:2.15pt;width:226.6pt;height:1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" fillcolor="white [3201]" strokecolor="black [3213]" strokeweight="2.25pt">
                <v:stroke joinstyle="miter"/>
              </v:oval>
            </w:pict>
          </mc:Fallback>
        </mc:AlternateContent>
      </w:r>
    </w:p>
    <w:p w14:paraId="7230B787" w14:textId="77777777" w:rsidR="00C33ECE" w:rsidRPr="00C33ECE" w:rsidRDefault="001F495B" w:rsidP="00C33EC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8E4D9" wp14:editId="110028C9">
                <wp:simplePos x="0" y="0"/>
                <wp:positionH relativeFrom="margin">
                  <wp:align>center</wp:align>
                </wp:positionH>
                <wp:positionV relativeFrom="paragraph">
                  <wp:posOffset>6374245</wp:posOffset>
                </wp:positionV>
                <wp:extent cx="554636" cy="209863"/>
                <wp:effectExtent l="19050" t="19050" r="7429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36" cy="2098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9F7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0;margin-top:501.9pt;width:43.65pt;height:16.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9533A" wp14:editId="226AB85B">
                <wp:simplePos x="0" y="0"/>
                <wp:positionH relativeFrom="column">
                  <wp:posOffset>2960266</wp:posOffset>
                </wp:positionH>
                <wp:positionV relativeFrom="paragraph">
                  <wp:posOffset>4983345</wp:posOffset>
                </wp:positionV>
                <wp:extent cx="629587" cy="314793"/>
                <wp:effectExtent l="38100" t="19050" r="1841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587" cy="31479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6502" id="Straight Arrow Connector 19" o:spid="_x0000_s1026" type="#_x0000_t32" style="position:absolute;margin-left:233.1pt;margin-top:392.4pt;width:49.55pt;height:24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F3E31" wp14:editId="7671D469">
                <wp:simplePos x="0" y="0"/>
                <wp:positionH relativeFrom="column">
                  <wp:posOffset>3537678</wp:posOffset>
                </wp:positionH>
                <wp:positionV relativeFrom="paragraph">
                  <wp:posOffset>3361222</wp:posOffset>
                </wp:positionV>
                <wp:extent cx="554636" cy="209863"/>
                <wp:effectExtent l="19050" t="19050" r="7429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36" cy="2098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47D3D" id="Straight Arrow Connector 18" o:spid="_x0000_s1026" type="#_x0000_t32" style="position:absolute;margin-left:278.55pt;margin-top:264.65pt;width:43.6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EAEAB" wp14:editId="6AAF8699">
                <wp:simplePos x="0" y="0"/>
                <wp:positionH relativeFrom="margin">
                  <wp:posOffset>2900773</wp:posOffset>
                </wp:positionH>
                <wp:positionV relativeFrom="paragraph">
                  <wp:posOffset>2105243</wp:posOffset>
                </wp:positionV>
                <wp:extent cx="509665" cy="464695"/>
                <wp:effectExtent l="38100" t="19050" r="2413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665" cy="46469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DA0" id="Straight Arrow Connector 17" o:spid="_x0000_s1026" type="#_x0000_t32" style="position:absolute;margin-left:228.4pt;margin-top:165.75pt;width:40.15pt;height:36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B896D" wp14:editId="1D63FF61">
                <wp:simplePos x="0" y="0"/>
                <wp:positionH relativeFrom="column">
                  <wp:posOffset>3110459</wp:posOffset>
                </wp:positionH>
                <wp:positionV relativeFrom="paragraph">
                  <wp:posOffset>936531</wp:posOffset>
                </wp:positionV>
                <wp:extent cx="554636" cy="209863"/>
                <wp:effectExtent l="19050" t="19050" r="7429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36" cy="2098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133B5" id="Straight Arrow Connector 16" o:spid="_x0000_s1026" type="#_x0000_t32" style="position:absolute;margin-left:244.9pt;margin-top:73.75pt;width:43.6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="003D284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8EB8E" wp14:editId="28816CB8">
                <wp:simplePos x="0" y="0"/>
                <wp:positionH relativeFrom="column">
                  <wp:posOffset>3372786</wp:posOffset>
                </wp:positionH>
                <wp:positionV relativeFrom="paragraph">
                  <wp:posOffset>6239333</wp:posOffset>
                </wp:positionV>
                <wp:extent cx="2878112" cy="2263515"/>
                <wp:effectExtent l="19050" t="19050" r="1778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112" cy="22635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EDE8C" w14:textId="77777777" w:rsidR="003D284C" w:rsidRDefault="003D284C" w:rsidP="003D2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FB351" id="Oval 15" o:spid="_x0000_s1027" style="position:absolute;margin-left:265.55pt;margin-top:491.3pt;width:226.6pt;height:1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" fillcolor="window" strokecolor="windowText" strokeweight="2.25pt">
                <v:stroke joinstyle="miter"/>
                <v:textbox>
                  <w:txbxContent>
                    <w:p w:rsidR="003D284C" w:rsidRDefault="003D284C" w:rsidP="003D284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D284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4A949" wp14:editId="674F1236">
                <wp:simplePos x="0" y="0"/>
                <wp:positionH relativeFrom="column">
                  <wp:posOffset>359764</wp:posOffset>
                </wp:positionH>
                <wp:positionV relativeFrom="paragraph">
                  <wp:posOffset>4920199</wp:posOffset>
                </wp:positionV>
                <wp:extent cx="2878112" cy="2263515"/>
                <wp:effectExtent l="19050" t="19050" r="1778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112" cy="22635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62EDB" id="Oval 14" o:spid="_x0000_s1026" style="position:absolute;margin-left:28.35pt;margin-top:387.4pt;width:226.6pt;height:17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" fillcolor="window" strokecolor="windowText" strokeweight="2.25pt">
                <v:stroke joinstyle="miter"/>
              </v:oval>
            </w:pict>
          </mc:Fallback>
        </mc:AlternateContent>
      </w:r>
      <w:r w:rsidR="003D284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A8066" wp14:editId="799CC0A3">
                <wp:simplePos x="0" y="0"/>
                <wp:positionH relativeFrom="column">
                  <wp:posOffset>3582650</wp:posOffset>
                </wp:positionH>
                <wp:positionV relativeFrom="paragraph">
                  <wp:posOffset>3436173</wp:posOffset>
                </wp:positionV>
                <wp:extent cx="2878112" cy="2263515"/>
                <wp:effectExtent l="19050" t="19050" r="1778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112" cy="22635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F1250" id="Oval 13" o:spid="_x0000_s1026" style="position:absolute;margin-left:282.1pt;margin-top:270.55pt;width:226.6pt;height:1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" fillcolor="window" strokecolor="windowText" strokeweight="2.25pt">
                <v:stroke joinstyle="miter"/>
              </v:oval>
            </w:pict>
          </mc:Fallback>
        </mc:AlternateContent>
      </w:r>
      <w:r w:rsidR="003D284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72986" wp14:editId="7B20BA57">
                <wp:simplePos x="0" y="0"/>
                <wp:positionH relativeFrom="column">
                  <wp:posOffset>644577</wp:posOffset>
                </wp:positionH>
                <wp:positionV relativeFrom="paragraph">
                  <wp:posOffset>2356881</wp:posOffset>
                </wp:positionV>
                <wp:extent cx="2878112" cy="2263515"/>
                <wp:effectExtent l="19050" t="19050" r="1778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112" cy="22635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D8825" id="Oval 12" o:spid="_x0000_s1026" style="position:absolute;margin-left:50.75pt;margin-top:185.6pt;width:226.6pt;height:1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" fillcolor="window" strokecolor="windowText" strokeweight="2.25pt">
                <v:stroke joinstyle="miter"/>
              </v:oval>
            </w:pict>
          </mc:Fallback>
        </mc:AlternateContent>
      </w:r>
      <w:r w:rsidR="003D284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99271" wp14:editId="6B93D62F">
                <wp:simplePos x="0" y="0"/>
                <wp:positionH relativeFrom="column">
                  <wp:posOffset>3417757</wp:posOffset>
                </wp:positionH>
                <wp:positionV relativeFrom="paragraph">
                  <wp:posOffset>707963</wp:posOffset>
                </wp:positionV>
                <wp:extent cx="2878112" cy="2263515"/>
                <wp:effectExtent l="19050" t="19050" r="1778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112" cy="22635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30BBC" id="Oval 11" o:spid="_x0000_s1026" style="position:absolute;margin-left:269.1pt;margin-top:55.75pt;width:226.6pt;height:1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" fillcolor="window" strokecolor="windowText" strokeweight="2.25pt">
                <v:stroke joinstyle="miter"/>
              </v:oval>
            </w:pict>
          </mc:Fallback>
        </mc:AlternateContent>
      </w:r>
    </w:p>
    <w:sectPr w:rsidR="00C33ECE" w:rsidRPr="00C33ECE" w:rsidSect="00D82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2458"/>
    <w:multiLevelType w:val="hybridMultilevel"/>
    <w:tmpl w:val="EE6A10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C853E9A"/>
    <w:multiLevelType w:val="hybridMultilevel"/>
    <w:tmpl w:val="5D3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6183">
    <w:abstractNumId w:val="1"/>
  </w:num>
  <w:num w:numId="2" w16cid:durableId="208221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ED"/>
    <w:rsid w:val="00041B03"/>
    <w:rsid w:val="00043B04"/>
    <w:rsid w:val="001A6D49"/>
    <w:rsid w:val="001C59C1"/>
    <w:rsid w:val="001F495B"/>
    <w:rsid w:val="00294A5E"/>
    <w:rsid w:val="003902BB"/>
    <w:rsid w:val="003D284C"/>
    <w:rsid w:val="00523587"/>
    <w:rsid w:val="006B74AD"/>
    <w:rsid w:val="0072564B"/>
    <w:rsid w:val="007778D1"/>
    <w:rsid w:val="0081541A"/>
    <w:rsid w:val="00827F8A"/>
    <w:rsid w:val="00AC49D5"/>
    <w:rsid w:val="00C24847"/>
    <w:rsid w:val="00C33ECE"/>
    <w:rsid w:val="00C66E44"/>
    <w:rsid w:val="00D82FED"/>
    <w:rsid w:val="00D85471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FB67"/>
  <w15:chartTrackingRefBased/>
  <w15:docId w15:val="{990C67E6-2137-4528-92A9-874BB9D9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F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8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6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3</cp:revision>
  <cp:lastPrinted>2019-08-22T20:40:00Z</cp:lastPrinted>
  <dcterms:created xsi:type="dcterms:W3CDTF">2022-09-20T18:15:00Z</dcterms:created>
  <dcterms:modified xsi:type="dcterms:W3CDTF">2022-09-20T18:15:00Z</dcterms:modified>
</cp:coreProperties>
</file>