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5403" w14:textId="01156AD9" w:rsidR="00480366" w:rsidRDefault="00594C14" w:rsidP="00D72372">
      <w:pPr>
        <w:tabs>
          <w:tab w:val="center" w:pos="3857"/>
          <w:tab w:val="center" w:pos="7199"/>
          <w:tab w:val="center" w:pos="8153"/>
          <w:tab w:val="center" w:pos="8639"/>
          <w:tab w:val="center" w:pos="9359"/>
          <w:tab w:val="center" w:pos="10079"/>
          <w:tab w:val="center" w:pos="10800"/>
          <w:tab w:val="right" w:pos="12966"/>
        </w:tabs>
      </w:pPr>
      <w:r>
        <w:rPr>
          <w:b w:val="0"/>
          <w:sz w:val="22"/>
        </w:rPr>
        <w:tab/>
      </w:r>
      <w:r>
        <w:t>Regional</w:t>
      </w:r>
      <w:r w:rsidR="00D72372">
        <w:t xml:space="preserve"> Review Period 2</w:t>
      </w:r>
      <w:r w:rsidR="00D72372">
        <w:tab/>
      </w:r>
      <w:r w:rsidR="00D72372">
        <w:tab/>
        <w:t xml:space="preserve">   </w:t>
      </w:r>
      <w:r w:rsidR="00D72372">
        <w:tab/>
      </w:r>
      <w:r w:rsidR="00D72372">
        <w:tab/>
        <w:t>Graphic Organizer</w:t>
      </w:r>
      <w:r>
        <w:tab/>
        <w:t xml:space="preserve"> </w:t>
      </w:r>
      <w:r>
        <w:tab/>
      </w:r>
      <w:r>
        <w:t xml:space="preserve"> </w:t>
      </w:r>
    </w:p>
    <w:tbl>
      <w:tblPr>
        <w:tblStyle w:val="TableGrid"/>
        <w:tblW w:w="14556" w:type="dxa"/>
        <w:tblInd w:w="-108" w:type="dxa"/>
        <w:tblCellMar>
          <w:top w:w="10" w:type="dxa"/>
          <w:left w:w="10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374"/>
        <w:gridCol w:w="3413"/>
        <w:gridCol w:w="2948"/>
        <w:gridCol w:w="3047"/>
        <w:gridCol w:w="2774"/>
      </w:tblGrid>
      <w:tr w:rsidR="00594C14" w14:paraId="45351076" w14:textId="77777777" w:rsidTr="00594C14">
        <w:trPr>
          <w:trHeight w:val="545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BA00" w14:textId="77777777" w:rsidR="00594C14" w:rsidRDefault="00594C14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73B5" w14:textId="7A680521" w:rsidR="00594C14" w:rsidRDefault="00594C14">
            <w:pPr>
              <w:ind w:left="190" w:right="176"/>
              <w:jc w:val="center"/>
            </w:pPr>
            <w:r>
              <w:rPr>
                <w:sz w:val="22"/>
              </w:rPr>
              <w:t>Western Europe (Mediterranean: Greece)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6235" w14:textId="1F45D9AB" w:rsidR="00594C14" w:rsidRDefault="00594C14">
            <w:pPr>
              <w:ind w:right="32"/>
              <w:jc w:val="center"/>
            </w:pPr>
            <w:r>
              <w:rPr>
                <w:sz w:val="22"/>
              </w:rPr>
              <w:t>West Asia/Middle East (Persian Empire)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3417" w14:textId="76F82CBC" w:rsidR="00594C14" w:rsidRDefault="00594C14">
            <w:pPr>
              <w:ind w:left="268" w:right="247"/>
              <w:jc w:val="center"/>
            </w:pPr>
            <w:r>
              <w:rPr>
                <w:sz w:val="22"/>
              </w:rPr>
              <w:t>Western Europe (</w:t>
            </w:r>
            <w:r>
              <w:rPr>
                <w:sz w:val="22"/>
              </w:rPr>
              <w:t>Mediterranean: Rome)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2FF9" w14:textId="36C201A6" w:rsidR="00594C14" w:rsidRDefault="00594C14">
            <w:pPr>
              <w:ind w:left="151" w:right="134"/>
              <w:jc w:val="center"/>
            </w:pPr>
            <w:r>
              <w:rPr>
                <w:sz w:val="22"/>
              </w:rPr>
              <w:t>East Asia (China)</w:t>
            </w:r>
          </w:p>
        </w:tc>
      </w:tr>
      <w:tr w:rsidR="00594C14" w14:paraId="38ACF878" w14:textId="77777777" w:rsidTr="00594C14">
        <w:trPr>
          <w:trHeight w:val="1865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4BF8" w14:textId="77777777" w:rsidR="00594C14" w:rsidRDefault="00594C14">
            <w:pPr>
              <w:ind w:right="30"/>
              <w:jc w:val="center"/>
            </w:pPr>
            <w:r>
              <w:rPr>
                <w:sz w:val="22"/>
              </w:rPr>
              <w:t xml:space="preserve">Politics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F7B3" w14:textId="14D5382B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7CD9" w14:textId="0038A05F" w:rsidR="00594C14" w:rsidRDefault="00594C14">
            <w:pPr>
              <w:jc w:val="lef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5D2E" w14:textId="176D050D" w:rsidR="00594C14" w:rsidRDefault="00594C14">
            <w:pPr>
              <w:ind w:left="2"/>
              <w:jc w:val="left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DE59" w14:textId="34E16CBF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594C14" w14:paraId="3429AE09" w14:textId="77777777" w:rsidTr="00594C14">
        <w:trPr>
          <w:trHeight w:val="165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E291" w14:textId="77777777" w:rsidR="00594C14" w:rsidRDefault="00594C14">
            <w:pPr>
              <w:ind w:right="28"/>
              <w:jc w:val="center"/>
            </w:pPr>
            <w:r>
              <w:rPr>
                <w:sz w:val="22"/>
              </w:rPr>
              <w:t xml:space="preserve">Economy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4334" w14:textId="52D894C6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9DD9" w14:textId="49DEB7A9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60A1" w14:textId="4C678177" w:rsidR="00594C14" w:rsidRDefault="00594C14">
            <w:pPr>
              <w:ind w:left="2"/>
              <w:jc w:val="left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2EE6" w14:textId="24F70E04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594C14" w14:paraId="415E902B" w14:textId="77777777" w:rsidTr="00594C14">
        <w:trPr>
          <w:trHeight w:val="145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5986" w14:textId="77777777" w:rsidR="00594C14" w:rsidRDefault="00594C14">
            <w:pPr>
              <w:ind w:left="16"/>
              <w:jc w:val="center"/>
            </w:pPr>
            <w:r>
              <w:rPr>
                <w:sz w:val="22"/>
              </w:rPr>
              <w:t>Social Class/Gender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65CE" w14:textId="59D050E3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7763" w14:textId="139157B7" w:rsidR="00594C14" w:rsidRDefault="00594C14">
            <w:pPr>
              <w:jc w:val="lef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F0B2" w14:textId="39DE8DDA" w:rsidR="00594C14" w:rsidRDefault="00594C14">
            <w:pPr>
              <w:ind w:left="2" w:right="98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248A" w14:textId="422BCA27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594C14" w14:paraId="001E04DB" w14:textId="77777777" w:rsidTr="00594C14">
        <w:trPr>
          <w:trHeight w:val="114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92C4" w14:textId="77777777" w:rsidR="00594C14" w:rsidRDefault="00594C14">
            <w:pPr>
              <w:ind w:left="24"/>
              <w:jc w:val="left"/>
            </w:pPr>
            <w:r>
              <w:rPr>
                <w:sz w:val="22"/>
              </w:rPr>
              <w:t xml:space="preserve">Science/Inventions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5E8A" w14:textId="27BBEFF4" w:rsidR="00594C14" w:rsidRDefault="00594C14">
            <w:pPr>
              <w:ind w:right="785"/>
              <w:jc w:val="left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BF34" w14:textId="77777777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1D63" w14:textId="29F4A529" w:rsidR="00594C14" w:rsidRDefault="00594C14">
            <w:pPr>
              <w:ind w:left="2"/>
              <w:jc w:val="left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1D3C" w14:textId="482157A2" w:rsidR="00594C14" w:rsidRDefault="00594C14">
            <w:pPr>
              <w:jc w:val="left"/>
            </w:pPr>
          </w:p>
        </w:tc>
      </w:tr>
      <w:tr w:rsidR="00594C14" w14:paraId="16E0D084" w14:textId="77777777" w:rsidTr="00594C14">
        <w:trPr>
          <w:trHeight w:val="10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FD02" w14:textId="77777777" w:rsidR="00594C14" w:rsidRDefault="00594C14">
            <w:pPr>
              <w:ind w:right="31"/>
              <w:jc w:val="center"/>
            </w:pPr>
            <w:r>
              <w:rPr>
                <w:sz w:val="22"/>
              </w:rPr>
              <w:t xml:space="preserve">Art/Architecture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F916" w14:textId="6FF13529" w:rsidR="00594C14" w:rsidRDefault="00594C14">
            <w:pPr>
              <w:ind w:right="614"/>
              <w:jc w:val="both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B483" w14:textId="77777777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0FA0" w14:textId="7EFDBA65" w:rsidR="00594C14" w:rsidRDefault="00594C14">
            <w:pPr>
              <w:ind w:left="2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27A5" w14:textId="3119DC33" w:rsidR="00594C14" w:rsidRDefault="00594C14">
            <w:pPr>
              <w:jc w:val="left"/>
            </w:pPr>
          </w:p>
        </w:tc>
      </w:tr>
      <w:tr w:rsidR="00594C14" w14:paraId="18584BC7" w14:textId="77777777" w:rsidTr="00594C14">
        <w:trPr>
          <w:trHeight w:val="114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19F7" w14:textId="77777777" w:rsidR="00594C14" w:rsidRDefault="00594C14">
            <w:pPr>
              <w:ind w:right="29"/>
              <w:jc w:val="center"/>
            </w:pPr>
            <w:r>
              <w:rPr>
                <w:sz w:val="22"/>
              </w:rPr>
              <w:t xml:space="preserve">Empire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38B" w14:textId="66E4B3D8" w:rsidR="00594C14" w:rsidRDefault="00594C14">
            <w:pPr>
              <w:jc w:val="left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FB07" w14:textId="77777777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C56E" w14:textId="0F5F835B" w:rsidR="00594C14" w:rsidRDefault="00594C14">
            <w:pPr>
              <w:ind w:left="2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F7E2" w14:textId="5E3EFA6C" w:rsidR="00594C14" w:rsidRDefault="00594C14">
            <w:pPr>
              <w:jc w:val="left"/>
            </w:pPr>
          </w:p>
        </w:tc>
      </w:tr>
      <w:tr w:rsidR="00594C14" w14:paraId="7BDB3E32" w14:textId="77777777" w:rsidTr="00594C14">
        <w:trPr>
          <w:trHeight w:val="114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BDBB" w14:textId="77777777" w:rsidR="00594C14" w:rsidRDefault="00594C14">
            <w:pPr>
              <w:ind w:right="26"/>
              <w:jc w:val="center"/>
            </w:pPr>
            <w:r>
              <w:rPr>
                <w:sz w:val="22"/>
              </w:rPr>
              <w:t xml:space="preserve">Religion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5766" w14:textId="6ED448BF" w:rsidR="00594C14" w:rsidRDefault="00594C14">
            <w:pPr>
              <w:jc w:val="left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8864" w14:textId="6E609683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21FE" w14:textId="5AD9BE26" w:rsidR="00594C14" w:rsidRDefault="00594C14">
            <w:pPr>
              <w:ind w:left="2"/>
              <w:jc w:val="both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9EC" w14:textId="1D1F750A" w:rsidR="00594C14" w:rsidRDefault="00594C14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14:paraId="51B9423E" w14:textId="77777777" w:rsidR="00594C14" w:rsidRDefault="00594C14">
      <w:pPr>
        <w:jc w:val="left"/>
      </w:pPr>
      <w:r>
        <w:rPr>
          <w:b w:val="0"/>
          <w:sz w:val="22"/>
        </w:rPr>
        <w:lastRenderedPageBreak/>
        <w:t xml:space="preserve"> </w:t>
      </w:r>
    </w:p>
    <w:tbl>
      <w:tblPr>
        <w:tblStyle w:val="TableGrid"/>
        <w:tblW w:w="14556" w:type="dxa"/>
        <w:tblInd w:w="-108" w:type="dxa"/>
        <w:tblCellMar>
          <w:top w:w="10" w:type="dxa"/>
          <w:left w:w="10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374"/>
        <w:gridCol w:w="3413"/>
        <w:gridCol w:w="2948"/>
        <w:gridCol w:w="3047"/>
        <w:gridCol w:w="2774"/>
      </w:tblGrid>
      <w:tr w:rsidR="00594C14" w14:paraId="5ED199D8" w14:textId="77777777" w:rsidTr="00D97C8C">
        <w:trPr>
          <w:trHeight w:val="545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282D" w14:textId="77777777" w:rsidR="00594C14" w:rsidRDefault="00594C14" w:rsidP="00D97C8C">
            <w:pPr>
              <w:ind w:left="2"/>
              <w:jc w:val="left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3683" w14:textId="6DD09F67" w:rsidR="00594C14" w:rsidRDefault="00594C14" w:rsidP="00D97C8C">
            <w:pPr>
              <w:ind w:left="190" w:right="176"/>
              <w:jc w:val="center"/>
            </w:pPr>
            <w:r>
              <w:rPr>
                <w:sz w:val="22"/>
              </w:rPr>
              <w:t>South Asia (India)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3C93" w14:textId="763F265A" w:rsidR="00594C14" w:rsidRDefault="00594C14" w:rsidP="00D97C8C">
            <w:pPr>
              <w:ind w:right="32"/>
              <w:jc w:val="center"/>
            </w:pPr>
            <w:r>
              <w:rPr>
                <w:sz w:val="22"/>
              </w:rPr>
              <w:t>Southeast Asia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85FB" w14:textId="2D41B0C3" w:rsidR="00594C14" w:rsidRDefault="00594C14" w:rsidP="00D97C8C">
            <w:pPr>
              <w:ind w:left="268" w:right="247"/>
              <w:jc w:val="center"/>
            </w:pPr>
            <w:r>
              <w:rPr>
                <w:sz w:val="22"/>
              </w:rPr>
              <w:t>The Americas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B8F7" w14:textId="54217EF5" w:rsidR="00594C14" w:rsidRDefault="00594C14" w:rsidP="00D97C8C">
            <w:pPr>
              <w:ind w:left="151" w:right="134"/>
              <w:jc w:val="center"/>
            </w:pPr>
            <w:r>
              <w:rPr>
                <w:sz w:val="22"/>
              </w:rPr>
              <w:t>Africa</w:t>
            </w:r>
          </w:p>
        </w:tc>
      </w:tr>
      <w:tr w:rsidR="00594C14" w14:paraId="1AB0AA5C" w14:textId="77777777" w:rsidTr="00D97C8C">
        <w:trPr>
          <w:trHeight w:val="1865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E390" w14:textId="77777777" w:rsidR="00594C14" w:rsidRDefault="00594C14" w:rsidP="00D97C8C">
            <w:pPr>
              <w:ind w:right="30"/>
              <w:jc w:val="center"/>
            </w:pPr>
            <w:r>
              <w:rPr>
                <w:sz w:val="22"/>
              </w:rPr>
              <w:t xml:space="preserve">Politics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DAF7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C6E" w14:textId="77777777" w:rsidR="00594C14" w:rsidRDefault="00594C14" w:rsidP="00D97C8C">
            <w:pPr>
              <w:jc w:val="lef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025E" w14:textId="77777777" w:rsidR="00594C14" w:rsidRDefault="00594C14" w:rsidP="00D97C8C">
            <w:pPr>
              <w:ind w:left="2"/>
              <w:jc w:val="left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91C8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594C14" w14:paraId="371774F1" w14:textId="77777777" w:rsidTr="00D97C8C">
        <w:trPr>
          <w:trHeight w:val="165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414D" w14:textId="77777777" w:rsidR="00594C14" w:rsidRDefault="00594C14" w:rsidP="00D97C8C">
            <w:pPr>
              <w:ind w:right="28"/>
              <w:jc w:val="center"/>
            </w:pPr>
            <w:r>
              <w:rPr>
                <w:sz w:val="22"/>
              </w:rPr>
              <w:t xml:space="preserve">Economy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CB17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F9F6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2C95" w14:textId="77777777" w:rsidR="00594C14" w:rsidRDefault="00594C14" w:rsidP="00D97C8C">
            <w:pPr>
              <w:ind w:left="2"/>
              <w:jc w:val="left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1E47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594C14" w14:paraId="78F2C6D1" w14:textId="77777777" w:rsidTr="00D97C8C">
        <w:trPr>
          <w:trHeight w:val="145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11A7" w14:textId="77777777" w:rsidR="00594C14" w:rsidRDefault="00594C14" w:rsidP="00D97C8C">
            <w:pPr>
              <w:ind w:left="16"/>
              <w:jc w:val="center"/>
            </w:pPr>
            <w:r>
              <w:rPr>
                <w:sz w:val="22"/>
              </w:rPr>
              <w:t>Social Class/Gender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EDD0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1C9A" w14:textId="77777777" w:rsidR="00594C14" w:rsidRDefault="00594C14" w:rsidP="00D97C8C">
            <w:pPr>
              <w:jc w:val="lef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2A31" w14:textId="77777777" w:rsidR="00594C14" w:rsidRDefault="00594C14" w:rsidP="00D97C8C">
            <w:pPr>
              <w:ind w:left="2" w:right="98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895F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594C14" w14:paraId="1BDCBD7F" w14:textId="77777777" w:rsidTr="00D97C8C">
        <w:trPr>
          <w:trHeight w:val="114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40CE" w14:textId="77777777" w:rsidR="00594C14" w:rsidRDefault="00594C14" w:rsidP="00D97C8C">
            <w:pPr>
              <w:ind w:left="24"/>
              <w:jc w:val="left"/>
            </w:pPr>
            <w:r>
              <w:rPr>
                <w:sz w:val="22"/>
              </w:rPr>
              <w:t xml:space="preserve">Science/Inventions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E27E" w14:textId="77777777" w:rsidR="00594C14" w:rsidRDefault="00594C14" w:rsidP="00D97C8C">
            <w:pPr>
              <w:ind w:right="785"/>
              <w:jc w:val="left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FCCC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1639" w14:textId="77777777" w:rsidR="00594C14" w:rsidRDefault="00594C14" w:rsidP="00D97C8C">
            <w:pPr>
              <w:ind w:left="2"/>
              <w:jc w:val="left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42B4" w14:textId="77777777" w:rsidR="00594C14" w:rsidRDefault="00594C14" w:rsidP="00D97C8C">
            <w:pPr>
              <w:jc w:val="left"/>
            </w:pPr>
          </w:p>
        </w:tc>
      </w:tr>
      <w:tr w:rsidR="00594C14" w14:paraId="7B10B2C5" w14:textId="77777777" w:rsidTr="00D97C8C">
        <w:trPr>
          <w:trHeight w:val="10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7D43" w14:textId="77777777" w:rsidR="00594C14" w:rsidRDefault="00594C14" w:rsidP="00D97C8C">
            <w:pPr>
              <w:ind w:right="31"/>
              <w:jc w:val="center"/>
            </w:pPr>
            <w:r>
              <w:rPr>
                <w:sz w:val="22"/>
              </w:rPr>
              <w:t xml:space="preserve">Art/Architecture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622A" w14:textId="77777777" w:rsidR="00594C14" w:rsidRDefault="00594C14" w:rsidP="00D97C8C">
            <w:pPr>
              <w:ind w:right="614"/>
              <w:jc w:val="both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8B40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CD40" w14:textId="77777777" w:rsidR="00594C14" w:rsidRDefault="00594C14" w:rsidP="00D97C8C">
            <w:pPr>
              <w:ind w:left="2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D02A" w14:textId="77777777" w:rsidR="00594C14" w:rsidRDefault="00594C14" w:rsidP="00D97C8C">
            <w:pPr>
              <w:jc w:val="left"/>
            </w:pPr>
          </w:p>
        </w:tc>
      </w:tr>
      <w:tr w:rsidR="00594C14" w14:paraId="64B39A44" w14:textId="77777777" w:rsidTr="00D97C8C">
        <w:trPr>
          <w:trHeight w:val="114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35C3" w14:textId="77777777" w:rsidR="00594C14" w:rsidRDefault="00594C14" w:rsidP="00D97C8C">
            <w:pPr>
              <w:ind w:right="29"/>
              <w:jc w:val="center"/>
            </w:pPr>
            <w:r>
              <w:rPr>
                <w:sz w:val="22"/>
              </w:rPr>
              <w:t xml:space="preserve">Empire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5FF8" w14:textId="77777777" w:rsidR="00594C14" w:rsidRDefault="00594C14" w:rsidP="00D97C8C">
            <w:pPr>
              <w:jc w:val="left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76AC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8C8E" w14:textId="77777777" w:rsidR="00594C14" w:rsidRDefault="00594C14" w:rsidP="00D97C8C">
            <w:pPr>
              <w:ind w:left="2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2F41" w14:textId="77777777" w:rsidR="00594C14" w:rsidRDefault="00594C14" w:rsidP="00D97C8C">
            <w:pPr>
              <w:jc w:val="left"/>
            </w:pPr>
          </w:p>
        </w:tc>
      </w:tr>
      <w:tr w:rsidR="00594C14" w14:paraId="209ECC5D" w14:textId="77777777" w:rsidTr="00D97C8C">
        <w:trPr>
          <w:trHeight w:val="114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11BF" w14:textId="77777777" w:rsidR="00594C14" w:rsidRDefault="00594C14" w:rsidP="00D97C8C">
            <w:pPr>
              <w:ind w:right="26"/>
              <w:jc w:val="center"/>
            </w:pPr>
            <w:r>
              <w:rPr>
                <w:sz w:val="22"/>
              </w:rPr>
              <w:t xml:space="preserve">Religion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AD91" w14:textId="77777777" w:rsidR="00594C14" w:rsidRDefault="00594C14" w:rsidP="00D97C8C">
            <w:pPr>
              <w:jc w:val="left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411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6BB2" w14:textId="77777777" w:rsidR="00594C14" w:rsidRDefault="00594C14" w:rsidP="00D97C8C">
            <w:pPr>
              <w:ind w:left="2"/>
              <w:jc w:val="both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7E9B" w14:textId="77777777" w:rsidR="00594C14" w:rsidRDefault="00594C14" w:rsidP="00D97C8C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14:paraId="24EE0A10" w14:textId="47F9B59E" w:rsidR="00480366" w:rsidRDefault="00480366">
      <w:pPr>
        <w:jc w:val="left"/>
      </w:pPr>
      <w:bookmarkStart w:id="0" w:name="_GoBack"/>
      <w:bookmarkEnd w:id="0"/>
    </w:p>
    <w:sectPr w:rsidR="00480366" w:rsidSect="00D72372">
      <w:pgSz w:w="15840" w:h="12240" w:orient="landscape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66"/>
    <w:rsid w:val="00480366"/>
    <w:rsid w:val="00594C14"/>
    <w:rsid w:val="00D7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FABC"/>
  <w15:docId w15:val="{72FC074A-A662-43CE-A130-F9DAA9F1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cp:lastModifiedBy>Brittany Adcox</cp:lastModifiedBy>
  <cp:revision>2</cp:revision>
  <dcterms:created xsi:type="dcterms:W3CDTF">2018-09-04T00:05:00Z</dcterms:created>
  <dcterms:modified xsi:type="dcterms:W3CDTF">2018-09-04T00:05:00Z</dcterms:modified>
</cp:coreProperties>
</file>