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CC889" w14:textId="77777777" w:rsidR="007B5217" w:rsidRDefault="006A1317">
      <w:pPr>
        <w:jc w:val="center"/>
        <w:rPr>
          <w:rFonts w:ascii="Arial" w:hAnsi="Arial" w:cs="Arial"/>
          <w:b/>
          <w:bCs/>
          <w:sz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</w:rPr>
        <w:t>Graded Discussion Rubric</w:t>
      </w:r>
    </w:p>
    <w:p w14:paraId="1C55FA2D" w14:textId="77777777" w:rsidR="007B5217" w:rsidRDefault="007B5217">
      <w:pPr>
        <w:rPr>
          <w:rFonts w:ascii="Arial" w:hAnsi="Arial" w:cs="Arial"/>
          <w:b/>
          <w:bCs/>
          <w:sz w:val="22"/>
        </w:rPr>
      </w:pPr>
    </w:p>
    <w:p w14:paraId="296B51FD" w14:textId="77777777" w:rsidR="007B5217" w:rsidRDefault="006A1317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8-9</w:t>
      </w:r>
    </w:p>
    <w:p w14:paraId="15350EE2" w14:textId="77777777" w:rsidR="007B5217" w:rsidRDefault="006A1317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Reading thoroughly highlighted/annotated</w:t>
      </w:r>
    </w:p>
    <w:p w14:paraId="2F88C1E1" w14:textId="77777777" w:rsidR="007B5217" w:rsidRDefault="006A1317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Exceptional analytical remarks</w:t>
      </w:r>
    </w:p>
    <w:p w14:paraId="2C829D0C" w14:textId="77777777" w:rsidR="007B5217" w:rsidRDefault="006A1317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Uses evidence analytically</w:t>
      </w:r>
    </w:p>
    <w:p w14:paraId="29CF93B4" w14:textId="77777777" w:rsidR="007B5217" w:rsidRDefault="006A1317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Asks thought-provoking questions for discussion</w:t>
      </w:r>
    </w:p>
    <w:p w14:paraId="1B6218AA" w14:textId="77777777" w:rsidR="007B5217" w:rsidRDefault="006A1317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Draws others in or responds to others directly</w:t>
      </w:r>
    </w:p>
    <w:p w14:paraId="1D58F50C" w14:textId="77777777" w:rsidR="007B5217" w:rsidRDefault="006A1317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Has 2 well-written questions</w:t>
      </w:r>
    </w:p>
    <w:p w14:paraId="78BD852E" w14:textId="77777777" w:rsidR="007B5217" w:rsidRDefault="007B5217">
      <w:pPr>
        <w:rPr>
          <w:rFonts w:ascii="Arial" w:hAnsi="Arial" w:cs="Arial"/>
          <w:sz w:val="22"/>
        </w:rPr>
      </w:pPr>
    </w:p>
    <w:p w14:paraId="19AB1BEA" w14:textId="77777777" w:rsidR="007B5217" w:rsidRDefault="006A1317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5-7</w:t>
      </w:r>
    </w:p>
    <w:p w14:paraId="545AB08E" w14:textId="77777777" w:rsidR="007B5217" w:rsidRDefault="006A1317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Reading highlighted/annotated</w:t>
      </w:r>
    </w:p>
    <w:p w14:paraId="36341B8B" w14:textId="77777777" w:rsidR="007B5217" w:rsidRDefault="006A1317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Relevant remarks</w:t>
      </w:r>
    </w:p>
    <w:p w14:paraId="081162D0" w14:textId="77777777" w:rsidR="007B5217" w:rsidRDefault="006A1317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Uses some evidence; may quote</w:t>
      </w:r>
    </w:p>
    <w:p w14:paraId="1E088BB3" w14:textId="77777777" w:rsidR="007B5217" w:rsidRDefault="006A1317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Asks good questions</w:t>
      </w:r>
    </w:p>
    <w:p w14:paraId="48E4061A" w14:textId="77777777" w:rsidR="007B5217" w:rsidRDefault="007B5217">
      <w:pPr>
        <w:rPr>
          <w:rFonts w:ascii="Arial" w:hAnsi="Arial" w:cs="Arial"/>
          <w:sz w:val="22"/>
        </w:rPr>
      </w:pPr>
    </w:p>
    <w:p w14:paraId="6ECAF67F" w14:textId="77777777" w:rsidR="007B5217" w:rsidRDefault="006A1317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2-4</w:t>
      </w:r>
    </w:p>
    <w:p w14:paraId="7B5F6B48" w14:textId="77777777" w:rsidR="007B5217" w:rsidRDefault="006A1317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Reading somewhat highlighted/annotated</w:t>
      </w:r>
    </w:p>
    <w:p w14:paraId="16A3A0D2" w14:textId="77777777" w:rsidR="007B5217" w:rsidRDefault="006A1317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Somewhat relevant remarks; may be off topic</w:t>
      </w:r>
    </w:p>
    <w:p w14:paraId="1E5D4EEA" w14:textId="77777777" w:rsidR="007B5217" w:rsidRDefault="006A1317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Little reference to reading/simply quotes</w:t>
      </w:r>
    </w:p>
    <w:p w14:paraId="7CA92A71" w14:textId="77777777" w:rsidR="007B5217" w:rsidRDefault="006A1317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Asks lower level questions</w:t>
      </w:r>
    </w:p>
    <w:p w14:paraId="00CE1D2D" w14:textId="77777777" w:rsidR="007B5217" w:rsidRDefault="007B5217">
      <w:pPr>
        <w:rPr>
          <w:rFonts w:ascii="Arial" w:hAnsi="Arial" w:cs="Arial"/>
          <w:sz w:val="22"/>
        </w:rPr>
      </w:pPr>
    </w:p>
    <w:p w14:paraId="7E41FF04" w14:textId="77777777" w:rsidR="007B5217" w:rsidRDefault="006A1317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0-1</w:t>
      </w:r>
    </w:p>
    <w:p w14:paraId="44E13B15" w14:textId="77777777" w:rsidR="007B5217" w:rsidRDefault="006A1317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 highlight/annotation</w:t>
      </w:r>
    </w:p>
    <w:p w14:paraId="0FA478F6" w14:textId="77777777" w:rsidR="007B5217" w:rsidRDefault="006A1317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Does not participate/monopolizes conversation</w:t>
      </w:r>
    </w:p>
    <w:p w14:paraId="33C13129" w14:textId="77777777" w:rsidR="007B5217" w:rsidRDefault="006A1317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Shows disrespect/interrupts</w:t>
      </w:r>
    </w:p>
    <w:p w14:paraId="1587C9CA" w14:textId="77777777" w:rsidR="007B5217" w:rsidRDefault="007B5217">
      <w:pPr>
        <w:rPr>
          <w:rFonts w:ascii="Arial" w:hAnsi="Arial" w:cs="Arial"/>
          <w:sz w:val="22"/>
        </w:rPr>
      </w:pPr>
    </w:p>
    <w:p w14:paraId="15550056" w14:textId="77777777" w:rsidR="007B5217" w:rsidRDefault="007B5217">
      <w:pPr>
        <w:rPr>
          <w:rFonts w:ascii="Arial" w:hAnsi="Arial" w:cs="Arial"/>
          <w:sz w:val="22"/>
        </w:rPr>
      </w:pPr>
    </w:p>
    <w:p w14:paraId="78FA8E53" w14:textId="77777777" w:rsidR="007B5217" w:rsidRDefault="007B5217">
      <w:pPr>
        <w:rPr>
          <w:rFonts w:ascii="Arial" w:hAnsi="Arial" w:cs="Arial"/>
          <w:sz w:val="22"/>
        </w:rPr>
      </w:pPr>
    </w:p>
    <w:p w14:paraId="3F32F100" w14:textId="77777777" w:rsidR="007B5217" w:rsidRDefault="007B5217">
      <w:pPr>
        <w:rPr>
          <w:rFonts w:ascii="Arial" w:hAnsi="Arial" w:cs="Arial"/>
          <w:sz w:val="22"/>
        </w:rPr>
      </w:pPr>
    </w:p>
    <w:p w14:paraId="205467BE" w14:textId="77777777" w:rsidR="007B5217" w:rsidRDefault="006A1317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Graded Discussion Rubric</w:t>
      </w:r>
    </w:p>
    <w:p w14:paraId="611C9639" w14:textId="77777777" w:rsidR="007B5217" w:rsidRDefault="007B5217">
      <w:pPr>
        <w:rPr>
          <w:rFonts w:ascii="Arial" w:hAnsi="Arial" w:cs="Arial"/>
          <w:b/>
          <w:bCs/>
          <w:sz w:val="22"/>
        </w:rPr>
      </w:pPr>
    </w:p>
    <w:p w14:paraId="20BBFD5F" w14:textId="77777777" w:rsidR="007B5217" w:rsidRDefault="006A1317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8-9</w:t>
      </w:r>
    </w:p>
    <w:p w14:paraId="66F3F83B" w14:textId="77777777" w:rsidR="007B5217" w:rsidRDefault="006A1317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Reading thoroughly highlighted/annotated</w:t>
      </w:r>
    </w:p>
    <w:p w14:paraId="3886DDA7" w14:textId="77777777" w:rsidR="007B5217" w:rsidRDefault="006A1317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Exceptional analytical remarks</w:t>
      </w:r>
    </w:p>
    <w:p w14:paraId="28F230ED" w14:textId="77777777" w:rsidR="007B5217" w:rsidRDefault="006A1317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Uses evidence analytically</w:t>
      </w:r>
    </w:p>
    <w:p w14:paraId="6E4BC518" w14:textId="77777777" w:rsidR="007B5217" w:rsidRDefault="006A1317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Asks thought-provoking questions for discussion</w:t>
      </w:r>
    </w:p>
    <w:p w14:paraId="6BD5111E" w14:textId="77777777" w:rsidR="007B5217" w:rsidRDefault="006A1317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Draws others in or responds to others directly</w:t>
      </w:r>
    </w:p>
    <w:p w14:paraId="67FE9F36" w14:textId="77777777" w:rsidR="007B5217" w:rsidRDefault="006A1317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Has 2 well-written questions</w:t>
      </w:r>
    </w:p>
    <w:p w14:paraId="2E2EC970" w14:textId="77777777" w:rsidR="007B5217" w:rsidRDefault="007B5217">
      <w:pPr>
        <w:rPr>
          <w:rFonts w:ascii="Arial" w:hAnsi="Arial" w:cs="Arial"/>
          <w:sz w:val="22"/>
        </w:rPr>
      </w:pPr>
    </w:p>
    <w:p w14:paraId="53F299F7" w14:textId="77777777" w:rsidR="007B5217" w:rsidRDefault="006A1317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5-7</w:t>
      </w:r>
    </w:p>
    <w:p w14:paraId="1D096F20" w14:textId="77777777" w:rsidR="007B5217" w:rsidRDefault="006A1317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Reading highlighted/annotated</w:t>
      </w:r>
    </w:p>
    <w:p w14:paraId="0DF8E2AA" w14:textId="77777777" w:rsidR="007B5217" w:rsidRDefault="006A1317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Relevant remarks</w:t>
      </w:r>
    </w:p>
    <w:p w14:paraId="201C448A" w14:textId="77777777" w:rsidR="007B5217" w:rsidRDefault="006A1317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Uses some evidence; may quote</w:t>
      </w:r>
    </w:p>
    <w:p w14:paraId="777E1F1F" w14:textId="77777777" w:rsidR="007B5217" w:rsidRDefault="006A1317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Asks good questions</w:t>
      </w:r>
    </w:p>
    <w:p w14:paraId="3C7CE2EB" w14:textId="77777777" w:rsidR="007B5217" w:rsidRDefault="007B5217">
      <w:pPr>
        <w:rPr>
          <w:rFonts w:ascii="Arial" w:hAnsi="Arial" w:cs="Arial"/>
          <w:sz w:val="22"/>
        </w:rPr>
      </w:pPr>
    </w:p>
    <w:p w14:paraId="1E1A388D" w14:textId="77777777" w:rsidR="007B5217" w:rsidRDefault="006A1317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2-4</w:t>
      </w:r>
    </w:p>
    <w:p w14:paraId="6EF83144" w14:textId="77777777" w:rsidR="007B5217" w:rsidRDefault="006A1317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Reading somewhat highlighted/annotated</w:t>
      </w:r>
    </w:p>
    <w:p w14:paraId="4286F8CF" w14:textId="77777777" w:rsidR="007B5217" w:rsidRDefault="006A1317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Somewhat relevant remarks; may be off topic</w:t>
      </w:r>
    </w:p>
    <w:p w14:paraId="4F0407D2" w14:textId="77777777" w:rsidR="007B5217" w:rsidRDefault="006A1317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Little reference to reading/simply quotes</w:t>
      </w:r>
    </w:p>
    <w:p w14:paraId="68ACEF55" w14:textId="77777777" w:rsidR="007B5217" w:rsidRDefault="006A1317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Asks lower level questions</w:t>
      </w:r>
    </w:p>
    <w:p w14:paraId="4D668D3C" w14:textId="77777777" w:rsidR="007B5217" w:rsidRDefault="007B5217">
      <w:pPr>
        <w:rPr>
          <w:rFonts w:ascii="Arial" w:hAnsi="Arial" w:cs="Arial"/>
          <w:sz w:val="22"/>
        </w:rPr>
      </w:pPr>
    </w:p>
    <w:p w14:paraId="72450C36" w14:textId="77777777" w:rsidR="007B5217" w:rsidRDefault="006A1317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0-1</w:t>
      </w:r>
    </w:p>
    <w:p w14:paraId="5DF27684" w14:textId="77777777" w:rsidR="007B5217" w:rsidRDefault="006A1317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 highlight/annotation</w:t>
      </w:r>
    </w:p>
    <w:p w14:paraId="39B98C61" w14:textId="77777777" w:rsidR="007B5217" w:rsidRDefault="006A1317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Does not participate/monopolizes conversation</w:t>
      </w:r>
    </w:p>
    <w:p w14:paraId="1E4B4AB2" w14:textId="77777777" w:rsidR="007B5217" w:rsidRDefault="006A1317">
      <w:pPr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Shows disrespect/interrupts</w:t>
      </w:r>
    </w:p>
    <w:p w14:paraId="497D3FE4" w14:textId="77777777" w:rsidR="006A1317" w:rsidRDefault="006A1317">
      <w:pPr>
        <w:rPr>
          <w:rFonts w:ascii="Arial" w:hAnsi="Arial" w:cs="Arial"/>
          <w:sz w:val="22"/>
        </w:rPr>
      </w:pPr>
    </w:p>
    <w:sectPr w:rsidR="006A1317">
      <w:pgSz w:w="12240" w:h="15840"/>
      <w:pgMar w:top="432" w:right="1800" w:bottom="43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C3764"/>
    <w:multiLevelType w:val="hybridMultilevel"/>
    <w:tmpl w:val="4D147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A71FC"/>
    <w:multiLevelType w:val="hybridMultilevel"/>
    <w:tmpl w:val="525E7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84129"/>
    <w:multiLevelType w:val="hybridMultilevel"/>
    <w:tmpl w:val="F7AC4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917AB"/>
    <w:multiLevelType w:val="hybridMultilevel"/>
    <w:tmpl w:val="6C36C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E3D"/>
    <w:rsid w:val="006A1317"/>
    <w:rsid w:val="006D7D67"/>
    <w:rsid w:val="007B5217"/>
    <w:rsid w:val="009A3E3D"/>
    <w:rsid w:val="00E5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9DA66C"/>
  <w15:chartTrackingRefBased/>
  <w15:docId w15:val="{A91E9F6F-4029-4D2F-BE0D-CC3711AE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thoroughly highlighted/annotated</vt:lpstr>
    </vt:vector>
  </TitlesOfParts>
  <Company>Plano ISD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thoroughly highlighted/annotated</dc:title>
  <dc:subject/>
  <dc:creator>Plano ISD</dc:creator>
  <cp:keywords/>
  <dc:description/>
  <cp:lastModifiedBy>Brittany Adcox</cp:lastModifiedBy>
  <cp:revision>2</cp:revision>
  <dcterms:created xsi:type="dcterms:W3CDTF">2018-08-17T21:06:00Z</dcterms:created>
  <dcterms:modified xsi:type="dcterms:W3CDTF">2018-08-17T21:06:00Z</dcterms:modified>
</cp:coreProperties>
</file>