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ECEA7" w14:textId="67585A58" w:rsidR="000C7A9F" w:rsidRPr="000C7A9F" w:rsidRDefault="000C7A9F" w:rsidP="000C7A9F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49A21D9" wp14:editId="42910C9B">
            <wp:simplePos x="0" y="0"/>
            <wp:positionH relativeFrom="margin">
              <wp:posOffset>323850</wp:posOffset>
            </wp:positionH>
            <wp:positionV relativeFrom="paragraph">
              <wp:posOffset>-133350</wp:posOffset>
            </wp:positionV>
            <wp:extent cx="1257300" cy="608606"/>
            <wp:effectExtent l="0" t="0" r="0" b="1270"/>
            <wp:wrapNone/>
            <wp:docPr id="92" name="Picture 92" descr="Image result for cold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ld wa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0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281822D" wp14:editId="46D117CF">
            <wp:simplePos x="0" y="0"/>
            <wp:positionH relativeFrom="margin">
              <wp:posOffset>5200650</wp:posOffset>
            </wp:positionH>
            <wp:positionV relativeFrom="paragraph">
              <wp:posOffset>-114935</wp:posOffset>
            </wp:positionV>
            <wp:extent cx="1257300" cy="608606"/>
            <wp:effectExtent l="0" t="0" r="0" b="1270"/>
            <wp:wrapNone/>
            <wp:docPr id="8" name="Picture 8" descr="Image result for cold 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ld wa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0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A9F">
        <w:rPr>
          <w:rFonts w:ascii="Times New Roman" w:hAnsi="Times New Roman" w:cs="Times New Roman"/>
          <w:b/>
          <w:bCs/>
          <w:sz w:val="44"/>
          <w:szCs w:val="44"/>
        </w:rPr>
        <w:t>THE COLD WAR</w:t>
      </w:r>
    </w:p>
    <w:p w14:paraId="642FFEF6" w14:textId="438EC4F3" w:rsidR="000C7A9F" w:rsidRPr="000C7A9F" w:rsidRDefault="000C7A9F" w:rsidP="000C7A9F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0C7A9F">
        <w:rPr>
          <w:rFonts w:ascii="Times New Roman" w:hAnsi="Times New Roman" w:cs="Times New Roman"/>
          <w:b/>
          <w:bCs/>
          <w:sz w:val="44"/>
          <w:szCs w:val="44"/>
        </w:rPr>
        <w:t>BEGINNINGS</w:t>
      </w:r>
    </w:p>
    <w:p w14:paraId="46FBB1ED" w14:textId="77777777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28448806" w14:textId="3CCE0752" w:rsidR="000F584D" w:rsidRPr="000C7A9F" w:rsidRDefault="000F584D" w:rsidP="001A0E5E">
      <w:pPr>
        <w:spacing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0C7A9F">
        <w:rPr>
          <w:rFonts w:ascii="Times New Roman" w:hAnsi="Times New Roman" w:cs="Times New Roman"/>
          <w:b/>
          <w:bCs/>
          <w:sz w:val="24"/>
          <w:szCs w:val="24"/>
        </w:rPr>
        <w:t xml:space="preserve">The Cold War </w:t>
      </w:r>
    </w:p>
    <w:p w14:paraId="6E55C7A4" w14:textId="7BD92A2E" w:rsidR="001A0E5E" w:rsidRDefault="000C7A9F" w:rsidP="000F584D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F677B7B" wp14:editId="704FB48A">
            <wp:simplePos x="0" y="0"/>
            <wp:positionH relativeFrom="margin">
              <wp:posOffset>2286000</wp:posOffset>
            </wp:positionH>
            <wp:positionV relativeFrom="paragraph">
              <wp:posOffset>2731135</wp:posOffset>
            </wp:positionV>
            <wp:extent cx="4644390" cy="1987550"/>
            <wp:effectExtent l="0" t="0" r="3810" b="0"/>
            <wp:wrapTight wrapText="bothSides">
              <wp:wrapPolygon edited="0">
                <wp:start x="0" y="0"/>
                <wp:lineTo x="0" y="21324"/>
                <wp:lineTo x="21529" y="21324"/>
                <wp:lineTo x="21529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" t="38499" r="42338" b="18687"/>
                    <a:stretch/>
                  </pic:blipFill>
                  <pic:spPr bwMode="auto">
                    <a:xfrm>
                      <a:off x="0" y="0"/>
                      <a:ext cx="4644390" cy="198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E5E">
        <w:rPr>
          <w:rFonts w:ascii="Times New Roman" w:hAnsi="Times New Roman" w:cs="Times New Roman"/>
          <w:sz w:val="24"/>
          <w:szCs w:val="24"/>
        </w:rPr>
        <w:t xml:space="preserve">Amid the rubble of World War II, </w:t>
      </w:r>
      <w:r w:rsidR="0038209C">
        <w:rPr>
          <w:rFonts w:ascii="Times New Roman" w:hAnsi="Times New Roman" w:cs="Times New Roman"/>
          <w:sz w:val="24"/>
          <w:szCs w:val="24"/>
        </w:rPr>
        <w:t xml:space="preserve">two </w:t>
      </w:r>
      <w:r w:rsidR="001A0E5E">
        <w:rPr>
          <w:rFonts w:ascii="Times New Roman" w:hAnsi="Times New Roman" w:cs="Times New Roman"/>
          <w:sz w:val="24"/>
          <w:szCs w:val="24"/>
        </w:rPr>
        <w:t xml:space="preserve">new </w:t>
      </w:r>
      <w:r w:rsidR="0038209C">
        <w:rPr>
          <w:rFonts w:ascii="Times New Roman" w:hAnsi="Times New Roman" w:cs="Times New Roman"/>
          <w:sz w:val="24"/>
          <w:szCs w:val="24"/>
        </w:rPr>
        <w:t>superpowers</w:t>
      </w:r>
      <w:r w:rsidR="001A0E5E">
        <w:rPr>
          <w:rFonts w:ascii="Times New Roman" w:hAnsi="Times New Roman" w:cs="Times New Roman"/>
          <w:sz w:val="24"/>
          <w:szCs w:val="24"/>
        </w:rPr>
        <w:t xml:space="preserve"> </w:t>
      </w:r>
      <w:r w:rsidR="00525E96">
        <w:rPr>
          <w:rFonts w:ascii="Times New Roman" w:hAnsi="Times New Roman" w:cs="Times New Roman"/>
          <w:sz w:val="24"/>
          <w:szCs w:val="24"/>
        </w:rPr>
        <w:t>arose</w:t>
      </w:r>
      <w:r w:rsidR="001A0E5E">
        <w:rPr>
          <w:rFonts w:ascii="Times New Roman" w:hAnsi="Times New Roman" w:cs="Times New Roman"/>
          <w:sz w:val="24"/>
          <w:szCs w:val="24"/>
        </w:rPr>
        <w:t xml:space="preserve">. </w:t>
      </w:r>
      <w:r w:rsidR="00525E96">
        <w:rPr>
          <w:rFonts w:ascii="Times New Roman" w:hAnsi="Times New Roman" w:cs="Times New Roman"/>
          <w:sz w:val="24"/>
          <w:szCs w:val="24"/>
        </w:rPr>
        <w:t xml:space="preserve">In Europe, Nazi </w:t>
      </w:r>
      <w:r w:rsidR="001A0E5E">
        <w:rPr>
          <w:rFonts w:ascii="Times New Roman" w:hAnsi="Times New Roman" w:cs="Times New Roman"/>
          <w:sz w:val="24"/>
          <w:szCs w:val="24"/>
        </w:rPr>
        <w:t>Germany was defeated</w:t>
      </w:r>
      <w:r w:rsidR="00525E96">
        <w:rPr>
          <w:rFonts w:ascii="Times New Roman" w:hAnsi="Times New Roman" w:cs="Times New Roman"/>
          <w:sz w:val="24"/>
          <w:szCs w:val="24"/>
        </w:rPr>
        <w:t xml:space="preserve"> and much of the continent was left in ruin. Even though they had fought for the winning side, the once mighty countries of F</w:t>
      </w:r>
      <w:r w:rsidR="001A0E5E">
        <w:rPr>
          <w:rFonts w:ascii="Times New Roman" w:hAnsi="Times New Roman" w:cs="Times New Roman"/>
          <w:sz w:val="24"/>
          <w:szCs w:val="24"/>
        </w:rPr>
        <w:t>rance and Britain</w:t>
      </w:r>
      <w:r w:rsidR="00525E96">
        <w:rPr>
          <w:rFonts w:ascii="Times New Roman" w:hAnsi="Times New Roman" w:cs="Times New Roman"/>
          <w:sz w:val="24"/>
          <w:szCs w:val="24"/>
        </w:rPr>
        <w:t xml:space="preserve"> </w:t>
      </w:r>
      <w:r w:rsidR="001A0E5E">
        <w:rPr>
          <w:rFonts w:ascii="Times New Roman" w:hAnsi="Times New Roman" w:cs="Times New Roman"/>
          <w:sz w:val="24"/>
          <w:szCs w:val="24"/>
        </w:rPr>
        <w:t>were exhausted</w:t>
      </w:r>
      <w:r w:rsidR="00525E96">
        <w:rPr>
          <w:rFonts w:ascii="Times New Roman" w:hAnsi="Times New Roman" w:cs="Times New Roman"/>
          <w:sz w:val="24"/>
          <w:szCs w:val="24"/>
        </w:rPr>
        <w:t xml:space="preserve"> and destroyed</w:t>
      </w:r>
      <w:r w:rsidR="001A0E5E">
        <w:rPr>
          <w:rFonts w:ascii="Times New Roman" w:hAnsi="Times New Roman" w:cs="Times New Roman"/>
          <w:sz w:val="24"/>
          <w:szCs w:val="24"/>
        </w:rPr>
        <w:t xml:space="preserve">. </w:t>
      </w:r>
      <w:r w:rsidR="00525E96">
        <w:rPr>
          <w:rFonts w:ascii="Times New Roman" w:hAnsi="Times New Roman" w:cs="Times New Roman"/>
          <w:sz w:val="24"/>
          <w:szCs w:val="24"/>
        </w:rPr>
        <w:t>As a result, t</w:t>
      </w:r>
      <w:r w:rsidR="001A0E5E">
        <w:rPr>
          <w:rFonts w:ascii="Times New Roman" w:hAnsi="Times New Roman" w:cs="Times New Roman"/>
          <w:sz w:val="24"/>
          <w:szCs w:val="24"/>
        </w:rPr>
        <w:t>wo other power</w:t>
      </w:r>
      <w:r w:rsidR="0038209C">
        <w:rPr>
          <w:rFonts w:ascii="Times New Roman" w:hAnsi="Times New Roman" w:cs="Times New Roman"/>
          <w:sz w:val="24"/>
          <w:szCs w:val="24"/>
        </w:rPr>
        <w:t>s</w:t>
      </w:r>
      <w:r w:rsidR="00525E96">
        <w:rPr>
          <w:rFonts w:ascii="Times New Roman" w:hAnsi="Times New Roman" w:cs="Times New Roman"/>
          <w:sz w:val="24"/>
          <w:szCs w:val="24"/>
        </w:rPr>
        <w:t>-</w:t>
      </w:r>
      <w:r w:rsidR="001A0E5E">
        <w:rPr>
          <w:rFonts w:ascii="Times New Roman" w:hAnsi="Times New Roman" w:cs="Times New Roman"/>
          <w:sz w:val="24"/>
          <w:szCs w:val="24"/>
        </w:rPr>
        <w:t xml:space="preserve"> the United States</w:t>
      </w:r>
      <w:r w:rsidR="00525E96">
        <w:rPr>
          <w:rFonts w:ascii="Times New Roman" w:hAnsi="Times New Roman" w:cs="Times New Roman"/>
          <w:sz w:val="24"/>
          <w:szCs w:val="24"/>
        </w:rPr>
        <w:t xml:space="preserve"> </w:t>
      </w:r>
      <w:r w:rsidR="001A0E5E">
        <w:rPr>
          <w:rFonts w:ascii="Times New Roman" w:hAnsi="Times New Roman" w:cs="Times New Roman"/>
          <w:sz w:val="24"/>
          <w:szCs w:val="24"/>
        </w:rPr>
        <w:t>and the Soviet Union</w:t>
      </w:r>
      <w:r w:rsidR="00525E96">
        <w:rPr>
          <w:rFonts w:ascii="Times New Roman" w:hAnsi="Times New Roman" w:cs="Times New Roman"/>
          <w:sz w:val="24"/>
          <w:szCs w:val="24"/>
        </w:rPr>
        <w:t>-</w:t>
      </w:r>
      <w:r w:rsidR="001A0E5E">
        <w:rPr>
          <w:rFonts w:ascii="Times New Roman" w:hAnsi="Times New Roman" w:cs="Times New Roman"/>
          <w:sz w:val="24"/>
          <w:szCs w:val="24"/>
        </w:rPr>
        <w:t xml:space="preserve"> emerged as the new world leaders. During </w:t>
      </w:r>
      <w:r w:rsidR="000F584D">
        <w:rPr>
          <w:rFonts w:ascii="Times New Roman" w:hAnsi="Times New Roman" w:cs="Times New Roman"/>
          <w:sz w:val="24"/>
          <w:szCs w:val="24"/>
        </w:rPr>
        <w:t>World War II,</w:t>
      </w:r>
      <w:r w:rsidR="001A0E5E">
        <w:rPr>
          <w:rFonts w:ascii="Times New Roman" w:hAnsi="Times New Roman" w:cs="Times New Roman"/>
          <w:sz w:val="24"/>
          <w:szCs w:val="24"/>
        </w:rPr>
        <w:t xml:space="preserve"> the Soviet Union</w:t>
      </w:r>
      <w:r w:rsidR="0038209C">
        <w:rPr>
          <w:rFonts w:ascii="Times New Roman" w:hAnsi="Times New Roman" w:cs="Times New Roman"/>
          <w:sz w:val="24"/>
          <w:szCs w:val="24"/>
        </w:rPr>
        <w:t xml:space="preserve"> (also known as communist Russia or USSR)</w:t>
      </w:r>
      <w:r w:rsidR="001A0E5E">
        <w:rPr>
          <w:rFonts w:ascii="Times New Roman" w:hAnsi="Times New Roman" w:cs="Times New Roman"/>
          <w:sz w:val="24"/>
          <w:szCs w:val="24"/>
        </w:rPr>
        <w:t xml:space="preserve"> and the nations of the West</w:t>
      </w:r>
      <w:r w:rsidR="000F584D">
        <w:rPr>
          <w:rFonts w:ascii="Times New Roman" w:hAnsi="Times New Roman" w:cs="Times New Roman"/>
          <w:sz w:val="24"/>
          <w:szCs w:val="24"/>
        </w:rPr>
        <w:t xml:space="preserve"> </w:t>
      </w:r>
      <w:r w:rsidR="001A0E5E">
        <w:rPr>
          <w:rFonts w:ascii="Times New Roman" w:hAnsi="Times New Roman" w:cs="Times New Roman"/>
          <w:sz w:val="24"/>
          <w:szCs w:val="24"/>
        </w:rPr>
        <w:t>had cooperated to defeat Nazi Germany. After the war’s end, the</w:t>
      </w:r>
      <w:r w:rsidR="0038209C">
        <w:rPr>
          <w:rFonts w:ascii="Times New Roman" w:hAnsi="Times New Roman" w:cs="Times New Roman"/>
          <w:sz w:val="24"/>
          <w:szCs w:val="24"/>
        </w:rPr>
        <w:t xml:space="preserve">re were many conflicting ideologies and mutual distrust between communist Russia and its former ally, the United States. This led to a long period of tension and hostility known as the Cold War. The United States abandoned its traditional policy of isolationism to counter what </w:t>
      </w:r>
      <w:r w:rsidR="00525E96">
        <w:rPr>
          <w:rFonts w:ascii="Times New Roman" w:hAnsi="Times New Roman" w:cs="Times New Roman"/>
          <w:sz w:val="24"/>
          <w:szCs w:val="24"/>
        </w:rPr>
        <w:t xml:space="preserve">U.S. </w:t>
      </w:r>
      <w:r w:rsidR="0038209C">
        <w:rPr>
          <w:rFonts w:ascii="Times New Roman" w:hAnsi="Times New Roman" w:cs="Times New Roman"/>
          <w:sz w:val="24"/>
          <w:szCs w:val="24"/>
        </w:rPr>
        <w:t xml:space="preserve">President Truman saw as the communist threat. </w:t>
      </w:r>
      <w:r w:rsidR="00525E96">
        <w:rPr>
          <w:rFonts w:ascii="Times New Roman" w:hAnsi="Times New Roman" w:cs="Times New Roman"/>
          <w:sz w:val="24"/>
          <w:szCs w:val="24"/>
        </w:rPr>
        <w:t>The Cold War dominated international affairs for decades, created a space and arms race, and caused many</w:t>
      </w:r>
      <w:r w:rsidR="000F584D">
        <w:rPr>
          <w:rFonts w:ascii="Times New Roman" w:hAnsi="Times New Roman" w:cs="Times New Roman"/>
          <w:sz w:val="24"/>
          <w:szCs w:val="24"/>
        </w:rPr>
        <w:t xml:space="preserve"> crises to occur.</w:t>
      </w:r>
      <w:r w:rsidR="00525E96">
        <w:rPr>
          <w:rFonts w:ascii="Times New Roman" w:hAnsi="Times New Roman" w:cs="Times New Roman"/>
          <w:sz w:val="24"/>
          <w:szCs w:val="24"/>
        </w:rPr>
        <w:t xml:space="preserve"> The term “cold” is used because there was no large-scale fighting directly between the two sides, but they each supported major regional wars known as proxy wars- such as the Korean War and Vietnam War.</w:t>
      </w:r>
      <w:r w:rsidR="000F584D">
        <w:rPr>
          <w:rFonts w:ascii="Times New Roman" w:hAnsi="Times New Roman" w:cs="Times New Roman"/>
          <w:sz w:val="24"/>
          <w:szCs w:val="24"/>
        </w:rPr>
        <w:t xml:space="preserve"> It wasn’t until 1991 (46 years after World War II) that the Soviet Union and communism fell in Eastern Europe, ultimately causing the Cold War to finally end.</w:t>
      </w:r>
    </w:p>
    <w:p w14:paraId="707F2DB9" w14:textId="05935622" w:rsidR="000F584D" w:rsidRDefault="000F584D" w:rsidP="001A0E5E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49F0C4AF" w14:textId="6DC66E0E" w:rsidR="000F584D" w:rsidRPr="006E7B70" w:rsidRDefault="000C7A9F" w:rsidP="000C7A9F">
      <w:pPr>
        <w:tabs>
          <w:tab w:val="left" w:pos="6240"/>
        </w:tabs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</w:pPr>
      <w:r w:rsidRPr="006E7B70">
        <w:rPr>
          <w:rStyle w:val="Emphasis"/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>Summarize the</w:t>
      </w:r>
      <w:r w:rsidR="009720A8" w:rsidRPr="006E7B70">
        <w:rPr>
          <w:rStyle w:val="Emphasis"/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 xml:space="preserve"> Cold War reading above</w:t>
      </w:r>
      <w:r w:rsidR="00040AD2">
        <w:rPr>
          <w:rStyle w:val="Emphasis"/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 xml:space="preserve"> </w:t>
      </w:r>
      <w:r w:rsidRPr="006E7B70">
        <w:rPr>
          <w:rStyle w:val="Emphasis"/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>in the box belo</w:t>
      </w:r>
      <w:r w:rsidR="009720A8" w:rsidRPr="006E7B70">
        <w:rPr>
          <w:rStyle w:val="Emphasis"/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>w in at LEAST THREE complete sentences.</w:t>
      </w:r>
    </w:p>
    <w:p w14:paraId="30900B68" w14:textId="11BA36FD" w:rsidR="000F584D" w:rsidRDefault="000F584D" w:rsidP="001A0E5E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5739A8D3" w14:textId="005C0AF5" w:rsidR="000F584D" w:rsidRDefault="000C7A9F" w:rsidP="001A0E5E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0C7A9F">
        <w:rPr>
          <w:rStyle w:val="Emphasis"/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410F29A" wp14:editId="5B6DC3A7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6743700" cy="2514600"/>
                <wp:effectExtent l="19050" t="1905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C1C4A" w14:textId="4312A382" w:rsidR="000C7A9F" w:rsidRPr="009720A8" w:rsidRDefault="000C7A9F" w:rsidP="009720A8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0F2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95pt;width:531pt;height:198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" strokeweight="2.25pt">
                <v:textbox>
                  <w:txbxContent>
                    <w:p w14:paraId="36AC1C4A" w14:textId="4312A382" w:rsidR="000C7A9F" w:rsidRPr="009720A8" w:rsidRDefault="000C7A9F" w:rsidP="009720A8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60A588" w14:textId="5C8CDF40" w:rsidR="000F584D" w:rsidRDefault="000F584D" w:rsidP="001A0E5E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30C65CB4" w14:textId="57267618" w:rsidR="000F584D" w:rsidRDefault="000F584D" w:rsidP="001A0E5E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798D4C0F" w14:textId="77777777" w:rsidR="000C7A9F" w:rsidRDefault="000C7A9F" w:rsidP="001A0E5E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41562574" w14:textId="20E7AEA1" w:rsidR="000F584D" w:rsidRDefault="000F584D" w:rsidP="001A0E5E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73232802" w14:textId="26C2C68B" w:rsidR="000F584D" w:rsidRDefault="000F584D" w:rsidP="001A0E5E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1947990A" w14:textId="6AC6E69A" w:rsidR="000F584D" w:rsidRDefault="000F584D" w:rsidP="001A0E5E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6B899735" w14:textId="187AB070" w:rsidR="000F584D" w:rsidRDefault="000F584D" w:rsidP="001A0E5E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35CF669F" w14:textId="70A0A27F" w:rsidR="000F584D" w:rsidRDefault="000F584D" w:rsidP="001A0E5E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5D86DFF1" w14:textId="1A49F97E" w:rsidR="000F584D" w:rsidRDefault="000F584D" w:rsidP="001A0E5E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36E710B5" w14:textId="34A888C1" w:rsidR="000F584D" w:rsidRDefault="000F584D" w:rsidP="001A0E5E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40932BDB" w14:textId="77777777" w:rsidR="009720A8" w:rsidRDefault="009720A8" w:rsidP="001A0E5E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0124CA10" w14:textId="77777777" w:rsidR="00040AD2" w:rsidRPr="006E7B70" w:rsidRDefault="00040AD2" w:rsidP="00040AD2">
      <w:pPr>
        <w:spacing w:line="240" w:lineRule="auto"/>
        <w:contextualSpacing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6E7B70">
        <w:rPr>
          <w:rFonts w:ascii="Times New Roman" w:hAnsi="Times New Roman" w:cs="Times New Roman"/>
          <w:b/>
          <w:bCs/>
          <w:color w:val="C00000"/>
          <w:sz w:val="24"/>
          <w:szCs w:val="24"/>
        </w:rPr>
        <w:lastRenderedPageBreak/>
        <w:t>Document #1</w:t>
      </w:r>
    </w:p>
    <w:p w14:paraId="3BAC31FB" w14:textId="28568832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65F2E9A" wp14:editId="05E2FF7D">
            <wp:simplePos x="0" y="0"/>
            <wp:positionH relativeFrom="margin">
              <wp:align>left</wp:align>
            </wp:positionH>
            <wp:positionV relativeFrom="paragraph">
              <wp:posOffset>19051</wp:posOffset>
            </wp:positionV>
            <wp:extent cx="6960937" cy="48387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 t="20751" r="27778" b="22925"/>
                    <a:stretch/>
                  </pic:blipFill>
                  <pic:spPr bwMode="auto">
                    <a:xfrm>
                      <a:off x="0" y="0"/>
                      <a:ext cx="6960937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686C1" w14:textId="760340A0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E62158C" w14:textId="06623FDD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5D2C63B" w14:textId="0EF2EA07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6510AEA" w14:textId="014601C1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ADAF568" w14:textId="11857CDE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3B30176" w14:textId="293B4F2D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B9883DA" w14:textId="77777777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805ADE8" w14:textId="15E72E96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AF1A999" w14:textId="7163F6DD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2E0721A" w14:textId="6ED12C34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DA62CD4" w14:textId="77777777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F78E705" w14:textId="77777777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741BBD1" w14:textId="5CAE5DEF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15D86C5" w14:textId="77777777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E3046D9" w14:textId="5011A93F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68CC6C7" w14:textId="77324C50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E707DC2" w14:textId="7582792D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CDC1DB7" w14:textId="1CE3EA27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B7AC697" w14:textId="77777777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A7B6033" w14:textId="377E54D2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FB6AE86" w14:textId="77777777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0445482" w14:textId="77777777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2BD9964" w14:textId="2DAA62A1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8066481" w14:textId="77777777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33383B3" w14:textId="77777777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337599A" w14:textId="553DCF25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D6F1B9F" w14:textId="230BB08E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E05B783" w14:textId="63867395" w:rsidR="000C7A9F" w:rsidRPr="006E7B70" w:rsidRDefault="000C7A9F" w:rsidP="001A0E5E">
      <w:pPr>
        <w:spacing w:line="240" w:lineRule="auto"/>
        <w:contextualSpacing/>
        <w:rPr>
          <w:rFonts w:ascii="Times New Roman" w:hAnsi="Times New Roman" w:cs="Times New Roman"/>
          <w:color w:val="C00000"/>
          <w:sz w:val="24"/>
          <w:szCs w:val="24"/>
        </w:rPr>
      </w:pPr>
    </w:p>
    <w:p w14:paraId="07181E2E" w14:textId="5896058D" w:rsidR="009720A8" w:rsidRPr="006E7B70" w:rsidRDefault="009720A8" w:rsidP="009720A8">
      <w:pPr>
        <w:tabs>
          <w:tab w:val="left" w:pos="6240"/>
        </w:tabs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</w:pPr>
      <w:r w:rsidRPr="006E7B70">
        <w:rPr>
          <w:rStyle w:val="Emphasis"/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 xml:space="preserve">Analyze the Venn Diagram above which compares Capitalism and Communism then answer the following questions in the box below. </w:t>
      </w:r>
    </w:p>
    <w:p w14:paraId="434A727F" w14:textId="77777777" w:rsidR="009720A8" w:rsidRDefault="009720A8" w:rsidP="009720A8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1A175D49" w14:textId="70C66AC9" w:rsidR="009720A8" w:rsidRDefault="009720A8" w:rsidP="009720A8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0C7A9F">
        <w:rPr>
          <w:rStyle w:val="Emphasis"/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52E5FB8" wp14:editId="06FB9A1C">
                <wp:simplePos x="0" y="0"/>
                <wp:positionH relativeFrom="margin">
                  <wp:align>left</wp:align>
                </wp:positionH>
                <wp:positionV relativeFrom="paragraph">
                  <wp:posOffset>37465</wp:posOffset>
                </wp:positionV>
                <wp:extent cx="6743700" cy="3429000"/>
                <wp:effectExtent l="19050" t="19050" r="190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11BEF" w14:textId="46536139" w:rsidR="009720A8" w:rsidRDefault="009720A8" w:rsidP="009720A8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Does the United States support a capitalist or communist economy?</w:t>
                            </w:r>
                          </w:p>
                          <w:p w14:paraId="44483A0F" w14:textId="21E82153" w:rsidR="009720A8" w:rsidRDefault="009720A8" w:rsidP="009720A8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DA3EB3A" w14:textId="451DDAA9" w:rsidR="009720A8" w:rsidRDefault="009720A8" w:rsidP="009720A8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Did the Soviet Union support a capitalist or communist economy?</w:t>
                            </w:r>
                          </w:p>
                          <w:p w14:paraId="4EBF33D5" w14:textId="77777777" w:rsidR="009720A8" w:rsidRDefault="009720A8" w:rsidP="009720A8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B64BFA2" w14:textId="48F06999" w:rsidR="009720A8" w:rsidRDefault="009720A8" w:rsidP="006D110D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720A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In your opinion, what is the biggest difference between capitalism and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communism?</w:t>
                            </w:r>
                          </w:p>
                          <w:p w14:paraId="4A0FE11B" w14:textId="77777777" w:rsidR="009720A8" w:rsidRPr="009720A8" w:rsidRDefault="009720A8" w:rsidP="009720A8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21143DA" w14:textId="7F570AC0" w:rsidR="009720A8" w:rsidRDefault="009720A8" w:rsidP="009720A8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Why do you think this difference lead to conflicts between the Soviet Union and the United States </w:t>
                            </w:r>
                            <w:r w:rsidR="000A652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which then created the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Cold War? </w:t>
                            </w:r>
                          </w:p>
                          <w:p w14:paraId="5D862DB8" w14:textId="77777777" w:rsidR="007F5B32" w:rsidRDefault="007F5B32" w:rsidP="007F5B32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9445538" w14:textId="5AB60258" w:rsidR="007F5B32" w:rsidRPr="009720A8" w:rsidRDefault="007F5B32" w:rsidP="009720A8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Describe the main goal of the U.S. foreign policy of containment during the Cold War.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E5FB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2.95pt;width:531pt;height:270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" strokeweight="2.25pt">
                <v:textbox>
                  <w:txbxContent>
                    <w:p w14:paraId="17511BEF" w14:textId="46536139" w:rsidR="009720A8" w:rsidRDefault="009720A8" w:rsidP="009720A8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Does the United States support a capitalist or communist economy?</w:t>
                      </w:r>
                    </w:p>
                    <w:p w14:paraId="44483A0F" w14:textId="21E82153" w:rsidR="009720A8" w:rsidRDefault="009720A8" w:rsidP="009720A8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DA3EB3A" w14:textId="451DDAA9" w:rsidR="009720A8" w:rsidRDefault="009720A8" w:rsidP="009720A8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Did the Soviet Union support a capitalist or communist economy?</w:t>
                      </w:r>
                    </w:p>
                    <w:p w14:paraId="4EBF33D5" w14:textId="77777777" w:rsidR="009720A8" w:rsidRDefault="009720A8" w:rsidP="009720A8">
                      <w:pPr>
                        <w:pStyle w:val="ListParagrap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B64BFA2" w14:textId="48F06999" w:rsidR="009720A8" w:rsidRDefault="009720A8" w:rsidP="006D110D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720A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In your opinion, what is the biggest difference between capitalism and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communism?</w:t>
                      </w:r>
                    </w:p>
                    <w:p w14:paraId="4A0FE11B" w14:textId="77777777" w:rsidR="009720A8" w:rsidRPr="009720A8" w:rsidRDefault="009720A8" w:rsidP="009720A8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21143DA" w14:textId="7F570AC0" w:rsidR="009720A8" w:rsidRDefault="009720A8" w:rsidP="009720A8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Why do you think this difference lead to conflicts between the Soviet Union and the United States </w:t>
                      </w:r>
                      <w:r w:rsidR="000A652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which then created the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Cold War? </w:t>
                      </w:r>
                    </w:p>
                    <w:p w14:paraId="5D862DB8" w14:textId="77777777" w:rsidR="007F5B32" w:rsidRDefault="007F5B32" w:rsidP="007F5B32">
                      <w:pPr>
                        <w:pStyle w:val="ListParagrap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9445538" w14:textId="5AB60258" w:rsidR="007F5B32" w:rsidRPr="009720A8" w:rsidRDefault="007F5B32" w:rsidP="009720A8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Describe the main goal of the U.S. foreign policy of containment during the Cold War.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62899F" w14:textId="5797ACA0" w:rsidR="009720A8" w:rsidRDefault="009720A8" w:rsidP="009720A8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184652E9" w14:textId="77777777" w:rsidR="009720A8" w:rsidRDefault="009720A8" w:rsidP="009720A8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5CE76652" w14:textId="40F36B04" w:rsidR="009720A8" w:rsidRDefault="009720A8" w:rsidP="009720A8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344D420A" w14:textId="77777777" w:rsidR="009720A8" w:rsidRDefault="009720A8" w:rsidP="009720A8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12EB42D7" w14:textId="77777777" w:rsidR="009720A8" w:rsidRDefault="009720A8" w:rsidP="009720A8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666FF756" w14:textId="77777777" w:rsidR="009720A8" w:rsidRDefault="009720A8" w:rsidP="009720A8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70709826" w14:textId="77777777" w:rsidR="009720A8" w:rsidRDefault="009720A8" w:rsidP="009720A8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2A89D7F3" w14:textId="77777777" w:rsidR="009720A8" w:rsidRDefault="009720A8" w:rsidP="009720A8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18B00F12" w14:textId="77777777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9852431" w14:textId="77777777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0A2447A" w14:textId="77777777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AEA417F" w14:textId="77777777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84FDDF1" w14:textId="77777777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F283C9D" w14:textId="77777777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D4336A4" w14:textId="77777777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715DD2B" w14:textId="77777777" w:rsidR="000C7A9F" w:rsidRDefault="000C7A9F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8B382BA" w14:textId="4CCFFF2E" w:rsidR="000F584D" w:rsidRPr="006E7B70" w:rsidRDefault="000F584D" w:rsidP="001A0E5E">
      <w:pPr>
        <w:spacing w:line="240" w:lineRule="auto"/>
        <w:contextualSpacing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6E7B70">
        <w:rPr>
          <w:rFonts w:ascii="Times New Roman" w:hAnsi="Times New Roman" w:cs="Times New Roman"/>
          <w:b/>
          <w:bCs/>
          <w:color w:val="C00000"/>
          <w:sz w:val="24"/>
          <w:szCs w:val="24"/>
        </w:rPr>
        <w:lastRenderedPageBreak/>
        <w:t>Document #</w:t>
      </w:r>
      <w:r w:rsidR="00040AD2">
        <w:rPr>
          <w:rFonts w:ascii="Times New Roman" w:hAnsi="Times New Roman" w:cs="Times New Roman"/>
          <w:b/>
          <w:bCs/>
          <w:color w:val="C00000"/>
          <w:sz w:val="24"/>
          <w:szCs w:val="24"/>
        </w:rPr>
        <w:t>2</w:t>
      </w:r>
    </w:p>
    <w:p w14:paraId="10908BA0" w14:textId="3FD5D9A0" w:rsidR="000F584D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0DC8843" wp14:editId="3E7A2D55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3448050" cy="498051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00" t="19269" r="12500" b="22925"/>
                    <a:stretch/>
                  </pic:blipFill>
                  <pic:spPr bwMode="auto">
                    <a:xfrm>
                      <a:off x="0" y="0"/>
                      <a:ext cx="3448050" cy="4980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4C4A6" w14:textId="4A1A88F8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4279807" w14:textId="6D5DF95B" w:rsidR="000F584D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2DB8328" wp14:editId="06985B73">
            <wp:simplePos x="0" y="0"/>
            <wp:positionH relativeFrom="margin">
              <wp:posOffset>3592830</wp:posOffset>
            </wp:positionH>
            <wp:positionV relativeFrom="paragraph">
              <wp:posOffset>7620</wp:posOffset>
            </wp:positionV>
            <wp:extent cx="3293207" cy="4253865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5" t="39382" r="60755" b="19010"/>
                    <a:stretch/>
                  </pic:blipFill>
                  <pic:spPr bwMode="auto">
                    <a:xfrm>
                      <a:off x="0" y="0"/>
                      <a:ext cx="3293207" cy="425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1E29F" w14:textId="585916EB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D6BAAD0" w14:textId="1F712574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0C5765E" w14:textId="75EBBFEB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A873AAD" w14:textId="524C4B94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AD632A4" w14:textId="14B5B821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F97C95E" w14:textId="3672CE38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C265046" w14:textId="495DD5BC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6767ABC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67E28A2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964C040" w14:textId="4EB1F6BB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54325C8" w14:textId="0C84F084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78F2684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B523763" w14:textId="0A275A5C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D262BFC" w14:textId="0E517B8F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660C9AD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B22E126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C82B075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028B19C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C5E19A0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02D6C17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A57A739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14E8C51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355F9B5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2E0F253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9ED4D02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73B5B5C" w14:textId="146A89C0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BA012F1" w14:textId="39E1BB38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0C07A72" w14:textId="23D81489" w:rsidR="000F584D" w:rsidRDefault="009720A8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50A14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0547873" wp14:editId="3B05DF40">
                <wp:simplePos x="0" y="0"/>
                <wp:positionH relativeFrom="margin">
                  <wp:align>left</wp:align>
                </wp:positionH>
                <wp:positionV relativeFrom="paragraph">
                  <wp:posOffset>111125</wp:posOffset>
                </wp:positionV>
                <wp:extent cx="6419850" cy="337185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40321" w14:textId="7416A702" w:rsidR="009720A8" w:rsidRDefault="00CF2F65" w:rsidP="009720A8">
                            <w:r>
                              <w:t>Analyze the above 1950s propaganda posters and then answer the following questions below.</w:t>
                            </w:r>
                          </w:p>
                          <w:p w14:paraId="6153D469" w14:textId="7A8B02C6" w:rsidR="00CF2F65" w:rsidRDefault="00CF2F65" w:rsidP="00CF2F6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What caused the 2</w:t>
                            </w:r>
                            <w:r w:rsidRPr="00CF2F65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Red Scare (the 1</w:t>
                            </w:r>
                            <w:r w:rsidRPr="00CF2F65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one was in the 1920s shortly after the Soviet Union formed after the Russian Revolution in 1917)?</w:t>
                            </w:r>
                          </w:p>
                          <w:p w14:paraId="20FD23D3" w14:textId="77777777" w:rsidR="00CF2F65" w:rsidRDefault="00CF2F65" w:rsidP="009720A8"/>
                          <w:p w14:paraId="6E1691FC" w14:textId="35E3598F" w:rsidR="00CF2F65" w:rsidRDefault="00CF2F65" w:rsidP="00CF2F6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 was McCarthyism?</w:t>
                            </w:r>
                          </w:p>
                          <w:p w14:paraId="72EB56F9" w14:textId="33799FCD" w:rsidR="00CF2F65" w:rsidRDefault="00CF2F65" w:rsidP="00CF2F65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72D9F35B" w14:textId="77777777" w:rsidR="00CF2F65" w:rsidRDefault="00CF2F65" w:rsidP="00CF2F65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2E59EE9C" w14:textId="3A3CE238" w:rsidR="00CF2F65" w:rsidRDefault="00CF2F65" w:rsidP="00CF2F6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 was the purpose of the HUAC?</w:t>
                            </w:r>
                          </w:p>
                          <w:p w14:paraId="4B239696" w14:textId="77777777" w:rsidR="00CF2F65" w:rsidRDefault="00CF2F65" w:rsidP="00CF2F65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39B81E3B" w14:textId="77777777" w:rsidR="00CF2F65" w:rsidRDefault="00CF2F65" w:rsidP="009720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47873" id="_x0000_s1028" type="#_x0000_t202" style="position:absolute;margin-left:0;margin-top:8.75pt;width:505.5pt;height:265.5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">
                <v:textbox>
                  <w:txbxContent>
                    <w:p w14:paraId="30440321" w14:textId="7416A702" w:rsidR="009720A8" w:rsidRDefault="00CF2F65" w:rsidP="009720A8">
                      <w:r>
                        <w:t>Analyze the above 1950s propaganda posters and then answer the following questions below.</w:t>
                      </w:r>
                    </w:p>
                    <w:p w14:paraId="6153D469" w14:textId="7A8B02C6" w:rsidR="00CF2F65" w:rsidRDefault="00CF2F65" w:rsidP="00CF2F6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What caused the 2</w:t>
                      </w:r>
                      <w:r w:rsidRPr="00CF2F65">
                        <w:rPr>
                          <w:vertAlign w:val="superscript"/>
                        </w:rPr>
                        <w:t>nd</w:t>
                      </w:r>
                      <w:r>
                        <w:t xml:space="preserve"> Red Scare (the 1</w:t>
                      </w:r>
                      <w:r w:rsidRPr="00CF2F65">
                        <w:rPr>
                          <w:vertAlign w:val="superscript"/>
                        </w:rPr>
                        <w:t>st</w:t>
                      </w:r>
                      <w:r>
                        <w:t xml:space="preserve"> one was in the 1920s shortly after the Soviet Union formed after the Russian Revolution in 1917)?</w:t>
                      </w:r>
                    </w:p>
                    <w:p w14:paraId="20FD23D3" w14:textId="77777777" w:rsidR="00CF2F65" w:rsidRDefault="00CF2F65" w:rsidP="009720A8"/>
                    <w:p w14:paraId="6E1691FC" w14:textId="35E3598F" w:rsidR="00CF2F65" w:rsidRDefault="00CF2F65" w:rsidP="00CF2F65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 was McCarthyism?</w:t>
                      </w:r>
                    </w:p>
                    <w:p w14:paraId="72EB56F9" w14:textId="33799FCD" w:rsidR="00CF2F65" w:rsidRDefault="00CF2F65" w:rsidP="00CF2F65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72D9F35B" w14:textId="77777777" w:rsidR="00CF2F65" w:rsidRDefault="00CF2F65" w:rsidP="00CF2F65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2E59EE9C" w14:textId="3A3CE238" w:rsidR="00CF2F65" w:rsidRDefault="00CF2F65" w:rsidP="00CF2F65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 was the purpose of the HUAC?</w:t>
                      </w:r>
                    </w:p>
                    <w:p w14:paraId="4B239696" w14:textId="77777777" w:rsidR="00CF2F65" w:rsidRDefault="00CF2F65" w:rsidP="00CF2F65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39B81E3B" w14:textId="77777777" w:rsidR="00CF2F65" w:rsidRDefault="00CF2F65" w:rsidP="009720A8"/>
                  </w:txbxContent>
                </v:textbox>
                <w10:wrap anchorx="margin"/>
              </v:shape>
            </w:pict>
          </mc:Fallback>
        </mc:AlternateContent>
      </w:r>
    </w:p>
    <w:p w14:paraId="121D18D6" w14:textId="5F0E74C9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DF81E8E" w14:textId="5EA31C6A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F841C0D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F63E4A2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083FE3B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56175DF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FA11D63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A6AD086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692F20F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C187BD2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5A41D8F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4088E1C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80C8262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9571428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ABB5C71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0961017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DECD92D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D188EBB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AF7DCAA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90D23DD" w14:textId="7777777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F8B703E" w14:textId="5C6D7F35" w:rsidR="000F584D" w:rsidRPr="006E7B70" w:rsidRDefault="000F584D" w:rsidP="001A0E5E">
      <w:pPr>
        <w:spacing w:line="240" w:lineRule="auto"/>
        <w:contextualSpacing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6E7B70">
        <w:rPr>
          <w:rFonts w:ascii="Times New Roman" w:hAnsi="Times New Roman" w:cs="Times New Roman"/>
          <w:b/>
          <w:bCs/>
          <w:color w:val="C00000"/>
          <w:sz w:val="24"/>
          <w:szCs w:val="24"/>
        </w:rPr>
        <w:lastRenderedPageBreak/>
        <w:t>Document #</w:t>
      </w:r>
      <w:r w:rsidR="00040AD2">
        <w:rPr>
          <w:rFonts w:ascii="Times New Roman" w:hAnsi="Times New Roman" w:cs="Times New Roman"/>
          <w:b/>
          <w:bCs/>
          <w:color w:val="C00000"/>
          <w:sz w:val="24"/>
          <w:szCs w:val="24"/>
        </w:rPr>
        <w:t>3</w:t>
      </w:r>
    </w:p>
    <w:p w14:paraId="4B3BBE2E" w14:textId="202B1A4E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F41523" wp14:editId="28487E7D">
            <wp:simplePos x="0" y="0"/>
            <wp:positionH relativeFrom="margin">
              <wp:align>center</wp:align>
            </wp:positionH>
            <wp:positionV relativeFrom="paragraph">
              <wp:posOffset>116205</wp:posOffset>
            </wp:positionV>
            <wp:extent cx="5584371" cy="453592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8" t="10729" r="19524" b="13600"/>
                    <a:stretch/>
                  </pic:blipFill>
                  <pic:spPr bwMode="auto">
                    <a:xfrm>
                      <a:off x="0" y="0"/>
                      <a:ext cx="5584371" cy="4535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4B1D0" w14:textId="61CEC00A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3744B68" w14:textId="119A8D26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1BB1149" w14:textId="42AD5ED6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7B9EA71" w14:textId="7FF1A693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4833704" w14:textId="1EBEF40A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1496972" w14:textId="551E14C2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12603F8" w14:textId="38F2256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BF9FEB7" w14:textId="00AD782B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9E7BA41" w14:textId="69E0FEAB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796CE28" w14:textId="6F6FC991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E94B564" w14:textId="19FF7E98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9A848B5" w14:textId="47FA507F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8EF0501" w14:textId="349FF4A5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7792C63" w14:textId="7EA8D8FB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E9921AD" w14:textId="43ADB381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9CC248A" w14:textId="27A2C9AE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B1FE251" w14:textId="013A098F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A8D550B" w14:textId="0B04534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FFB8653" w14:textId="2F5CF0D6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B901943" w14:textId="0225D8D0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0FB6341" w14:textId="471B773A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3B9C8E8" w14:textId="095D0EAD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208C4A2" w14:textId="356C6720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ABCFC29" w14:textId="5F2279F3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8AD3CF0" w14:textId="40E1F192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46AA3D9" w14:textId="665031EC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C85EA15" w14:textId="3CBF60B7" w:rsidR="000F584D" w:rsidRDefault="009720A8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50A14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E48F139" wp14:editId="24B0D65D">
                <wp:simplePos x="0" y="0"/>
                <wp:positionH relativeFrom="margin">
                  <wp:posOffset>114300</wp:posOffset>
                </wp:positionH>
                <wp:positionV relativeFrom="paragraph">
                  <wp:posOffset>46355</wp:posOffset>
                </wp:positionV>
                <wp:extent cx="6419850" cy="253365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ED6A5" w14:textId="77777777" w:rsidR="009720A8" w:rsidRDefault="009720A8" w:rsidP="009720A8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>bjects:</w:t>
                            </w:r>
                          </w:p>
                          <w:p w14:paraId="5C2D73F2" w14:textId="77777777" w:rsidR="009720A8" w:rsidRDefault="009720A8" w:rsidP="009720A8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C5FC5B" w14:textId="77777777" w:rsidR="009720A8" w:rsidRDefault="009720A8" w:rsidP="009720A8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</w:rPr>
                              <w:t>eople:</w:t>
                            </w:r>
                          </w:p>
                          <w:p w14:paraId="046F090D" w14:textId="77777777" w:rsidR="009720A8" w:rsidRDefault="009720A8" w:rsidP="009720A8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2BAF0F8" w14:textId="3F95BFF7" w:rsidR="009720A8" w:rsidRDefault="009720A8" w:rsidP="009720A8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ime/Title: </w:t>
                            </w:r>
                            <w:r w:rsidR="006E7B70">
                              <w:rPr>
                                <w:rFonts w:ascii="Arial" w:hAnsi="Arial" w:cs="Arial"/>
                                <w:i/>
                              </w:rPr>
                              <w:t xml:space="preserve">Communism Expanding from East </w:t>
                            </w:r>
                            <w:r w:rsidR="00040AD2">
                              <w:rPr>
                                <w:rFonts w:ascii="Arial" w:hAnsi="Arial" w:cs="Arial"/>
                                <w:i/>
                              </w:rPr>
                              <w:t xml:space="preserve">to West/ The Cold War </w:t>
                            </w:r>
                          </w:p>
                          <w:p w14:paraId="48BB2B3E" w14:textId="77777777" w:rsidR="009720A8" w:rsidRDefault="009720A8" w:rsidP="009720A8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F76B87F" w14:textId="77777777" w:rsidR="009720A8" w:rsidRDefault="009720A8" w:rsidP="009720A8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</w:rPr>
                              <w:t>nferences: Because I see… ___, I can infer…</w:t>
                            </w:r>
                          </w:p>
                          <w:p w14:paraId="1890CB36" w14:textId="77777777" w:rsidR="009720A8" w:rsidRDefault="009720A8" w:rsidP="009720A8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5D09FC0" w14:textId="77777777" w:rsidR="009720A8" w:rsidRDefault="009720A8" w:rsidP="009720A8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F8D4704" w14:textId="77777777" w:rsidR="009720A8" w:rsidRPr="00D34C70" w:rsidRDefault="009720A8" w:rsidP="009720A8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</w:rPr>
                              <w:t>onclusion: The most important thing in this cartoon is… ___ because it sends the message that…</w:t>
                            </w:r>
                          </w:p>
                          <w:p w14:paraId="59EA3C1E" w14:textId="77777777" w:rsidR="009720A8" w:rsidRDefault="009720A8" w:rsidP="009720A8"/>
                          <w:p w14:paraId="0A1138AC" w14:textId="77777777" w:rsidR="009720A8" w:rsidRDefault="009720A8" w:rsidP="009720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8F139" id="_x0000_s1029" type="#_x0000_t202" style="position:absolute;margin-left:9pt;margin-top:3.65pt;width:505.5pt;height:19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">
                <v:textbox>
                  <w:txbxContent>
                    <w:p w14:paraId="696ED6A5" w14:textId="77777777" w:rsidR="009720A8" w:rsidRDefault="009720A8" w:rsidP="009720A8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>bjects:</w:t>
                      </w:r>
                    </w:p>
                    <w:p w14:paraId="5C2D73F2" w14:textId="77777777" w:rsidR="009720A8" w:rsidRDefault="009720A8" w:rsidP="009720A8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56C5FC5B" w14:textId="77777777" w:rsidR="009720A8" w:rsidRDefault="009720A8" w:rsidP="009720A8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P</w:t>
                      </w:r>
                      <w:r>
                        <w:rPr>
                          <w:rFonts w:ascii="Arial" w:hAnsi="Arial" w:cs="Arial"/>
                        </w:rPr>
                        <w:t>eople:</w:t>
                      </w:r>
                    </w:p>
                    <w:p w14:paraId="046F090D" w14:textId="77777777" w:rsidR="009720A8" w:rsidRDefault="009720A8" w:rsidP="009720A8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32BAF0F8" w14:textId="3F95BFF7" w:rsidR="009720A8" w:rsidRDefault="009720A8" w:rsidP="009720A8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T</w:t>
                      </w:r>
                      <w:r>
                        <w:rPr>
                          <w:rFonts w:ascii="Arial" w:hAnsi="Arial" w:cs="Arial"/>
                        </w:rPr>
                        <w:t xml:space="preserve">ime/Title: </w:t>
                      </w:r>
                      <w:r w:rsidR="006E7B70">
                        <w:rPr>
                          <w:rFonts w:ascii="Arial" w:hAnsi="Arial" w:cs="Arial"/>
                          <w:i/>
                        </w:rPr>
                        <w:t xml:space="preserve">Communism Expanding from East </w:t>
                      </w:r>
                      <w:r w:rsidR="00040AD2">
                        <w:rPr>
                          <w:rFonts w:ascii="Arial" w:hAnsi="Arial" w:cs="Arial"/>
                          <w:i/>
                        </w:rPr>
                        <w:t xml:space="preserve">to West/ The Cold War </w:t>
                      </w:r>
                    </w:p>
                    <w:p w14:paraId="48BB2B3E" w14:textId="77777777" w:rsidR="009720A8" w:rsidRDefault="009720A8" w:rsidP="009720A8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4F76B87F" w14:textId="77777777" w:rsidR="009720A8" w:rsidRDefault="009720A8" w:rsidP="009720A8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I</w:t>
                      </w:r>
                      <w:r>
                        <w:rPr>
                          <w:rFonts w:ascii="Arial" w:hAnsi="Arial" w:cs="Arial"/>
                        </w:rPr>
                        <w:t>nferences: Because I see… ___, I can infer…</w:t>
                      </w:r>
                    </w:p>
                    <w:p w14:paraId="1890CB36" w14:textId="77777777" w:rsidR="009720A8" w:rsidRDefault="009720A8" w:rsidP="009720A8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05D09FC0" w14:textId="77777777" w:rsidR="009720A8" w:rsidRDefault="009720A8" w:rsidP="009720A8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2F8D4704" w14:textId="77777777" w:rsidR="009720A8" w:rsidRPr="00D34C70" w:rsidRDefault="009720A8" w:rsidP="009720A8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C</w:t>
                      </w:r>
                      <w:r>
                        <w:rPr>
                          <w:rFonts w:ascii="Arial" w:hAnsi="Arial" w:cs="Arial"/>
                        </w:rPr>
                        <w:t>onclusion: The most important thing in this cartoon is… ___ because it sends the message that…</w:t>
                      </w:r>
                    </w:p>
                    <w:p w14:paraId="59EA3C1E" w14:textId="77777777" w:rsidR="009720A8" w:rsidRDefault="009720A8" w:rsidP="009720A8"/>
                    <w:p w14:paraId="0A1138AC" w14:textId="77777777" w:rsidR="009720A8" w:rsidRDefault="009720A8" w:rsidP="009720A8"/>
                  </w:txbxContent>
                </v:textbox>
                <w10:wrap anchorx="margin"/>
              </v:shape>
            </w:pict>
          </mc:Fallback>
        </mc:AlternateContent>
      </w:r>
    </w:p>
    <w:p w14:paraId="0B24AE19" w14:textId="43A3DDE8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64A7323" w14:textId="71073669" w:rsidR="000F584D" w:rsidRPr="009720A8" w:rsidRDefault="000F584D" w:rsidP="001A0E5E">
      <w:pPr>
        <w:spacing w:line="240" w:lineRule="auto"/>
        <w:contextualSpacing/>
      </w:pPr>
    </w:p>
    <w:p w14:paraId="4C485C59" w14:textId="0F0B94AE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A53A297" w14:textId="05914A5C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1DE542F" w14:textId="395061B9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BC1B718" w14:textId="3199F919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AF604B4" w14:textId="4B1F5850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C8BD6B3" w14:textId="6BB83823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54E8FE0" w14:textId="01F2534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8718889" w14:textId="468FBD06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3536414" w14:textId="0132FF0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C6E6605" w14:textId="524C8351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C5693ED" w14:textId="0075D700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3C5BDB1" w14:textId="140B0CF7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6FD209F" w14:textId="5E0A7D04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36AEBBA" w14:textId="47E22047" w:rsidR="006E7B70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8FD183D" w14:textId="77777777" w:rsidR="006E7B70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341E705" w14:textId="60AE451D" w:rsidR="000F584D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40D5CD3" wp14:editId="10988085">
            <wp:simplePos x="0" y="0"/>
            <wp:positionH relativeFrom="margin">
              <wp:posOffset>4324350</wp:posOffset>
            </wp:positionH>
            <wp:positionV relativeFrom="paragraph">
              <wp:posOffset>24130</wp:posOffset>
            </wp:positionV>
            <wp:extent cx="1195431" cy="1143000"/>
            <wp:effectExtent l="0" t="0" r="508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48" t="23751" r="6824" b="18719"/>
                    <a:stretch/>
                  </pic:blipFill>
                  <pic:spPr bwMode="auto">
                    <a:xfrm>
                      <a:off x="0" y="0"/>
                      <a:ext cx="1195431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0A8">
        <w:rPr>
          <w:rFonts w:ascii="Times New Roman" w:hAnsi="Times New Roman" w:cs="Times New Roman"/>
          <w:sz w:val="24"/>
          <w:szCs w:val="24"/>
        </w:rPr>
        <w:t xml:space="preserve">***SIDE NOTE </w:t>
      </w:r>
    </w:p>
    <w:p w14:paraId="1EF0907F" w14:textId="02525C53" w:rsidR="006E7B70" w:rsidRDefault="009720A8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</w:t>
      </w:r>
      <w:r w:rsidR="006E7B70">
        <w:rPr>
          <w:rFonts w:ascii="Times New Roman" w:hAnsi="Times New Roman" w:cs="Times New Roman"/>
          <w:sz w:val="24"/>
          <w:szCs w:val="24"/>
        </w:rPr>
        <w:t xml:space="preserve"> is the hammer and sickle symbol which was used to represent </w:t>
      </w:r>
    </w:p>
    <w:p w14:paraId="40305412" w14:textId="5FEAF7CA" w:rsidR="000F584D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communism and the Soviet Union </w:t>
      </w:r>
      <w:r w:rsidRPr="006E7B70">
        <w:rPr>
          <w:rFonts w:ascii="Times New Roman" w:hAnsi="Times New Roman" w:cs="Times New Roman"/>
          <w:sz w:val="24"/>
          <w:szCs w:val="24"/>
        </w:rPr>
        <w:sym w:font="Wingdings" w:char="F0E0"/>
      </w:r>
    </w:p>
    <w:p w14:paraId="69EBEFB2" w14:textId="189E4FE4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C6B95F4" w14:textId="77777777" w:rsidR="006E7B70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4C8F0BB" w14:textId="2BC7F9F8" w:rsidR="000F584D" w:rsidRDefault="000F584D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1CD763D" w14:textId="33254D40" w:rsidR="000F584D" w:rsidRPr="006E7B70" w:rsidRDefault="000F584D" w:rsidP="001A0E5E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6E7B70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lastRenderedPageBreak/>
        <w:t>Document #</w:t>
      </w:r>
      <w:r w:rsidR="00040AD2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4</w:t>
      </w:r>
    </w:p>
    <w:p w14:paraId="0BC0D45F" w14:textId="7C029414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  <w:r w:rsidRPr="009720A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C53F4E5" wp14:editId="7B3A4325">
            <wp:simplePos x="0" y="0"/>
            <wp:positionH relativeFrom="column">
              <wp:posOffset>647700</wp:posOffset>
            </wp:positionH>
            <wp:positionV relativeFrom="paragraph">
              <wp:posOffset>10795</wp:posOffset>
            </wp:positionV>
            <wp:extent cx="5061585" cy="5648960"/>
            <wp:effectExtent l="0" t="0" r="5715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9" t="16304" r="50000" b="21937"/>
                    <a:stretch/>
                  </pic:blipFill>
                  <pic:spPr bwMode="auto">
                    <a:xfrm>
                      <a:off x="0" y="0"/>
                      <a:ext cx="5061585" cy="564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B4600" w14:textId="3F4FAE7E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1955C43A" w14:textId="0A55A1B1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1228B4C2" w14:textId="3EAB2575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46C8CF12" w14:textId="20BCD004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0684E134" w14:textId="32C040C3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14814D83" w14:textId="3F8757CE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46406309" w14:textId="2F242B02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1992C44B" w14:textId="2E813F8C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2F6FB095" w14:textId="6AD60BFC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3096A3CE" w14:textId="1E16E6FC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6FA82085" w14:textId="1FF47964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00E1BA8A" w14:textId="6EBDDF00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0520FCEA" w14:textId="5D934A0A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768C41D6" w14:textId="7DC6B7A2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4B7FBCA9" w14:textId="7E756E24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7A0F579B" w14:textId="39A0D151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698ADB94" w14:textId="0F169DBA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71AD9DB1" w14:textId="2C878730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665A07E3" w14:textId="26ED8C4C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022C0A9E" w14:textId="6E9FFC0E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0A9588D2" w14:textId="25AEA1B4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377E3FD2" w14:textId="0163356F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56058424" w14:textId="2CAB4859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42035985" w14:textId="158E1F55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0854B575" w14:textId="34C1F81C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10582344" w14:textId="204D9A0F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5C1BE752" w14:textId="358625A2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765E8074" w14:textId="2272E2B8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2C707AFF" w14:textId="722B4D6B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0245F856" w14:textId="5154B576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39C24EE1" w14:textId="6E58E481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63430FBD" w14:textId="1EBFAEA3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3A9B690C" w14:textId="00AF0FBC" w:rsidR="000F584D" w:rsidRPr="009720A8" w:rsidRDefault="009720A8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  <w:r w:rsidRPr="00150A14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6FB60B5" wp14:editId="39FC06DA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6419850" cy="2324100"/>
                <wp:effectExtent l="0" t="0" r="1905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E2F04" w14:textId="77777777" w:rsidR="009720A8" w:rsidRDefault="009720A8" w:rsidP="009720A8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>bjects:</w:t>
                            </w:r>
                          </w:p>
                          <w:p w14:paraId="108E5A76" w14:textId="77777777" w:rsidR="009720A8" w:rsidRDefault="009720A8" w:rsidP="009720A8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0312893" w14:textId="77777777" w:rsidR="009720A8" w:rsidRDefault="009720A8" w:rsidP="009720A8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</w:rPr>
                              <w:t>eople:</w:t>
                            </w:r>
                          </w:p>
                          <w:p w14:paraId="38EE62B9" w14:textId="77777777" w:rsidR="009720A8" w:rsidRDefault="009720A8" w:rsidP="009720A8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C4E2C73" w14:textId="5A2361C1" w:rsidR="009720A8" w:rsidRDefault="009720A8" w:rsidP="009720A8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ime/Title: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The Iron Curtain </w:t>
                            </w:r>
                          </w:p>
                          <w:p w14:paraId="4E0BF811" w14:textId="77777777" w:rsidR="009720A8" w:rsidRDefault="009720A8" w:rsidP="009720A8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38782C" w14:textId="77777777" w:rsidR="009720A8" w:rsidRDefault="009720A8" w:rsidP="009720A8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</w:rPr>
                              <w:t>nferences: Because I see… ___, I can infer…</w:t>
                            </w:r>
                          </w:p>
                          <w:p w14:paraId="5D66FB36" w14:textId="77777777" w:rsidR="009720A8" w:rsidRDefault="009720A8" w:rsidP="009720A8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2C02E8B" w14:textId="77777777" w:rsidR="009720A8" w:rsidRDefault="009720A8" w:rsidP="009720A8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1C661DD" w14:textId="77777777" w:rsidR="009720A8" w:rsidRPr="00D34C70" w:rsidRDefault="009720A8" w:rsidP="009720A8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</w:rPr>
                              <w:t>onclusion: The most important thing in this cartoon is… ___ because it sends the message that…</w:t>
                            </w:r>
                          </w:p>
                          <w:p w14:paraId="22A52D2F" w14:textId="77777777" w:rsidR="009720A8" w:rsidRDefault="009720A8" w:rsidP="009720A8"/>
                          <w:p w14:paraId="35C32C02" w14:textId="77777777" w:rsidR="009720A8" w:rsidRDefault="009720A8" w:rsidP="009720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B60B5" id="_x0000_s1030" type="#_x0000_t202" style="position:absolute;margin-left:0;margin-top:3.35pt;width:505.5pt;height:183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">
                <v:textbox>
                  <w:txbxContent>
                    <w:p w14:paraId="14EE2F04" w14:textId="77777777" w:rsidR="009720A8" w:rsidRDefault="009720A8" w:rsidP="009720A8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>bjects:</w:t>
                      </w:r>
                    </w:p>
                    <w:p w14:paraId="108E5A76" w14:textId="77777777" w:rsidR="009720A8" w:rsidRDefault="009720A8" w:rsidP="009720A8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40312893" w14:textId="77777777" w:rsidR="009720A8" w:rsidRDefault="009720A8" w:rsidP="009720A8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P</w:t>
                      </w:r>
                      <w:r>
                        <w:rPr>
                          <w:rFonts w:ascii="Arial" w:hAnsi="Arial" w:cs="Arial"/>
                        </w:rPr>
                        <w:t>eople:</w:t>
                      </w:r>
                    </w:p>
                    <w:p w14:paraId="38EE62B9" w14:textId="77777777" w:rsidR="009720A8" w:rsidRDefault="009720A8" w:rsidP="009720A8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2C4E2C73" w14:textId="5A2361C1" w:rsidR="009720A8" w:rsidRDefault="009720A8" w:rsidP="009720A8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T</w:t>
                      </w:r>
                      <w:r>
                        <w:rPr>
                          <w:rFonts w:ascii="Arial" w:hAnsi="Arial" w:cs="Arial"/>
                        </w:rPr>
                        <w:t xml:space="preserve">ime/Title: </w:t>
                      </w:r>
                      <w:r>
                        <w:rPr>
                          <w:rFonts w:ascii="Arial" w:hAnsi="Arial" w:cs="Arial"/>
                          <w:i/>
                        </w:rPr>
                        <w:t xml:space="preserve">The Iron Curtain </w:t>
                      </w:r>
                    </w:p>
                    <w:p w14:paraId="4E0BF811" w14:textId="77777777" w:rsidR="009720A8" w:rsidRDefault="009720A8" w:rsidP="009720A8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3C38782C" w14:textId="77777777" w:rsidR="009720A8" w:rsidRDefault="009720A8" w:rsidP="009720A8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I</w:t>
                      </w:r>
                      <w:r>
                        <w:rPr>
                          <w:rFonts w:ascii="Arial" w:hAnsi="Arial" w:cs="Arial"/>
                        </w:rPr>
                        <w:t>nferences: Because I see… ___, I can infer…</w:t>
                      </w:r>
                    </w:p>
                    <w:p w14:paraId="5D66FB36" w14:textId="77777777" w:rsidR="009720A8" w:rsidRDefault="009720A8" w:rsidP="009720A8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52C02E8B" w14:textId="77777777" w:rsidR="009720A8" w:rsidRDefault="009720A8" w:rsidP="009720A8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31C661DD" w14:textId="77777777" w:rsidR="009720A8" w:rsidRPr="00D34C70" w:rsidRDefault="009720A8" w:rsidP="009720A8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C</w:t>
                      </w:r>
                      <w:r>
                        <w:rPr>
                          <w:rFonts w:ascii="Arial" w:hAnsi="Arial" w:cs="Arial"/>
                        </w:rPr>
                        <w:t>onclusion: The most important thing in this cartoon is… ___ because it sends the message that…</w:t>
                      </w:r>
                    </w:p>
                    <w:p w14:paraId="22A52D2F" w14:textId="77777777" w:rsidR="009720A8" w:rsidRDefault="009720A8" w:rsidP="009720A8"/>
                    <w:p w14:paraId="35C32C02" w14:textId="77777777" w:rsidR="009720A8" w:rsidRDefault="009720A8" w:rsidP="009720A8"/>
                  </w:txbxContent>
                </v:textbox>
                <w10:wrap anchorx="margin"/>
              </v:shape>
            </w:pict>
          </mc:Fallback>
        </mc:AlternateContent>
      </w:r>
    </w:p>
    <w:p w14:paraId="353EA20F" w14:textId="3EDBF6E3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179B295A" w14:textId="01FDC5E1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02D7D5C8" w14:textId="2D3115D3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4F1F1406" w14:textId="0B0D81E3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7771DD14" w14:textId="58243C12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0B6374D4" w14:textId="271C07AD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7C5310A4" w14:textId="19B26E59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6D401AA1" w14:textId="4F4A8B92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79D94E41" w14:textId="209C1B3C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1FCD9DF2" w14:textId="340E7461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2D07BE8A" w14:textId="1D257D44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424357F8" w14:textId="2C929CC3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0F94AC40" w14:textId="55A0CAB2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148CF864" w14:textId="7F21D31D" w:rsidR="000F584D" w:rsidRPr="009720A8" w:rsidRDefault="000F584D" w:rsidP="001A0E5E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4181130D" w14:textId="77777777" w:rsidR="00CF2F65" w:rsidRDefault="006E7B70" w:rsidP="00CF2F65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***SIDE NOTE</w:t>
      </w:r>
      <w:r>
        <w:rPr>
          <w:rFonts w:ascii="Times New Roman" w:hAnsi="Times New Roman" w:cs="Times New Roman"/>
          <w:noProof/>
          <w:sz w:val="24"/>
          <w:szCs w:val="24"/>
        </w:rPr>
        <w:br/>
        <w:t xml:space="preserve">The United Nations (otherwise known as the UN) was created in 1945 after World War II as a peace keeping organization of countries around the world. </w:t>
      </w:r>
    </w:p>
    <w:p w14:paraId="0B4264DA" w14:textId="4B704654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  <w:r w:rsidRPr="006E7B70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lastRenderedPageBreak/>
        <w:t>Document #</w:t>
      </w:r>
      <w:r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5</w:t>
      </w:r>
    </w:p>
    <w:p w14:paraId="084ECB4F" w14:textId="1ED1DB65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C7A4E8F" wp14:editId="50A9F29A">
            <wp:simplePos x="0" y="0"/>
            <wp:positionH relativeFrom="margin">
              <wp:posOffset>740980</wp:posOffset>
            </wp:positionH>
            <wp:positionV relativeFrom="paragraph">
              <wp:posOffset>13795</wp:posOffset>
            </wp:positionV>
            <wp:extent cx="5076497" cy="4372133"/>
            <wp:effectExtent l="0" t="0" r="0" b="0"/>
            <wp:wrapNone/>
            <wp:docPr id="4" name="Picture 4" descr="Image result for marshall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marshall pl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497" cy="437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D500D" w14:textId="09370545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3365571A" w14:textId="51CB5351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00482039" w14:textId="4CA2A6BE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7120E42B" w14:textId="15DE345E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088BBF9C" w14:textId="744285C1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37124542" w14:textId="52F7D077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080536C2" w14:textId="4B125591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19697225" w14:textId="7D4CC071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047FA870" w14:textId="306D8E0E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75EF7FDB" w14:textId="0008ED6C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7188FB42" w14:textId="2F1C0791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615B1F37" w14:textId="7FC95D24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6B0717F3" w14:textId="0A2EB872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3D66A7EF" w14:textId="26455058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4C28159D" w14:textId="38D1F31D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69687986" w14:textId="680AE949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05A48D09" w14:textId="14C33AE2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20B6B4D0" w14:textId="1C4358B2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5EAE62EE" w14:textId="63161C20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6241E565" w14:textId="150A3181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4319E539" w14:textId="537BA0DC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48D6FA01" w14:textId="7A41C948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48D3D5F4" w14:textId="01C3C2CB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4E148E5B" w14:textId="05A62423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51C50C7C" w14:textId="0F7CCC9D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41C2552A" w14:textId="5749F397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4B12BEB2" w14:textId="292AA083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635C8001" w14:textId="1211C168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  <w:r w:rsidRPr="00150A14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E356163" wp14:editId="552229D4">
                <wp:simplePos x="0" y="0"/>
                <wp:positionH relativeFrom="margin">
                  <wp:align>left</wp:align>
                </wp:positionH>
                <wp:positionV relativeFrom="paragraph">
                  <wp:posOffset>42829</wp:posOffset>
                </wp:positionV>
                <wp:extent cx="6419850" cy="2770496"/>
                <wp:effectExtent l="0" t="0" r="19050" b="114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27704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AAD6B" w14:textId="77777777" w:rsidR="00CF2F65" w:rsidRDefault="00CF2F65" w:rsidP="00CF2F65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>bjects:</w:t>
                            </w:r>
                          </w:p>
                          <w:p w14:paraId="3BCBE8E4" w14:textId="77777777" w:rsidR="00CF2F65" w:rsidRDefault="00CF2F65" w:rsidP="00CF2F65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8B258F5" w14:textId="0C1148F6" w:rsidR="00CF2F65" w:rsidRDefault="00CF2F65" w:rsidP="00CF2F65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eople: Western European Countries </w:t>
                            </w:r>
                          </w:p>
                          <w:p w14:paraId="0D0B7896" w14:textId="77777777" w:rsidR="00CF2F65" w:rsidRDefault="00CF2F65" w:rsidP="00CF2F65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1DD435" w14:textId="7BC33446" w:rsidR="00CF2F65" w:rsidRDefault="00CF2F65" w:rsidP="00CF2F65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ime/Title: </w:t>
                            </w:r>
                          </w:p>
                          <w:p w14:paraId="6F62B431" w14:textId="77777777" w:rsidR="00CF2F65" w:rsidRDefault="00CF2F65" w:rsidP="00CF2F65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8A7ABD2" w14:textId="77777777" w:rsidR="00CF2F65" w:rsidRDefault="00CF2F65" w:rsidP="00CF2F65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</w:rPr>
                              <w:t>nferences: Because I see… ___, I can infer…</w:t>
                            </w:r>
                          </w:p>
                          <w:p w14:paraId="1377600C" w14:textId="77777777" w:rsidR="00CF2F65" w:rsidRDefault="00CF2F65" w:rsidP="00CF2F65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5AC6E25" w14:textId="77777777" w:rsidR="00CF2F65" w:rsidRDefault="00CF2F65" w:rsidP="00CF2F65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30A6DB7" w14:textId="62E506D1" w:rsidR="00CF2F65" w:rsidRPr="00D34C70" w:rsidRDefault="00CF2F65" w:rsidP="00CF2F65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  <w:r w:rsidRPr="00E940F0">
                              <w:rPr>
                                <w:rFonts w:ascii="Arial" w:hAnsi="Arial" w:cs="Arial"/>
                                <w:b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</w:rPr>
                              <w:t>onclusion: The most important thing in this map is… ___ because it sends the message that…</w:t>
                            </w:r>
                          </w:p>
                          <w:p w14:paraId="621FCB03" w14:textId="77777777" w:rsidR="00CF2F65" w:rsidRDefault="00CF2F65" w:rsidP="00CF2F65"/>
                          <w:p w14:paraId="78BC2181" w14:textId="77777777" w:rsidR="00CF2F65" w:rsidRDefault="00CF2F65" w:rsidP="00CF2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56163" id="_x0000_s1031" type="#_x0000_t202" style="position:absolute;margin-left:0;margin-top:3.35pt;width:505.5pt;height:218.15pt;z-index:2516930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4PJgIAAE0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">
                <v:textbox>
                  <w:txbxContent>
                    <w:p w14:paraId="71AAAD6B" w14:textId="77777777" w:rsidR="00CF2F65" w:rsidRDefault="00CF2F65" w:rsidP="00CF2F65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>bjects:</w:t>
                      </w:r>
                    </w:p>
                    <w:p w14:paraId="3BCBE8E4" w14:textId="77777777" w:rsidR="00CF2F65" w:rsidRDefault="00CF2F65" w:rsidP="00CF2F65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18B258F5" w14:textId="0C1148F6" w:rsidR="00CF2F65" w:rsidRDefault="00CF2F65" w:rsidP="00CF2F65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P</w:t>
                      </w:r>
                      <w:r>
                        <w:rPr>
                          <w:rFonts w:ascii="Arial" w:hAnsi="Arial" w:cs="Arial"/>
                        </w:rPr>
                        <w:t>eople:</w:t>
                      </w:r>
                      <w:r>
                        <w:rPr>
                          <w:rFonts w:ascii="Arial" w:hAnsi="Arial" w:cs="Arial"/>
                        </w:rPr>
                        <w:t xml:space="preserve"> Western European Countries </w:t>
                      </w:r>
                    </w:p>
                    <w:p w14:paraId="0D0B7896" w14:textId="77777777" w:rsidR="00CF2F65" w:rsidRDefault="00CF2F65" w:rsidP="00CF2F65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0C1DD435" w14:textId="7BC33446" w:rsidR="00CF2F65" w:rsidRDefault="00CF2F65" w:rsidP="00CF2F65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T</w:t>
                      </w:r>
                      <w:r>
                        <w:rPr>
                          <w:rFonts w:ascii="Arial" w:hAnsi="Arial" w:cs="Arial"/>
                        </w:rPr>
                        <w:t xml:space="preserve">ime/Title: </w:t>
                      </w:r>
                    </w:p>
                    <w:p w14:paraId="6F62B431" w14:textId="77777777" w:rsidR="00CF2F65" w:rsidRDefault="00CF2F65" w:rsidP="00CF2F65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38A7ABD2" w14:textId="77777777" w:rsidR="00CF2F65" w:rsidRDefault="00CF2F65" w:rsidP="00CF2F65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I</w:t>
                      </w:r>
                      <w:r>
                        <w:rPr>
                          <w:rFonts w:ascii="Arial" w:hAnsi="Arial" w:cs="Arial"/>
                        </w:rPr>
                        <w:t>nferences: Because I see… ___, I can infer…</w:t>
                      </w:r>
                    </w:p>
                    <w:p w14:paraId="1377600C" w14:textId="77777777" w:rsidR="00CF2F65" w:rsidRDefault="00CF2F65" w:rsidP="00CF2F65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65AC6E25" w14:textId="77777777" w:rsidR="00CF2F65" w:rsidRDefault="00CF2F65" w:rsidP="00CF2F65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</w:p>
                    <w:p w14:paraId="230A6DB7" w14:textId="62E506D1" w:rsidR="00CF2F65" w:rsidRPr="00D34C70" w:rsidRDefault="00CF2F65" w:rsidP="00CF2F65">
                      <w:pPr>
                        <w:pStyle w:val="NoSpacing"/>
                        <w:rPr>
                          <w:rFonts w:ascii="Arial" w:hAnsi="Arial" w:cs="Arial"/>
                        </w:rPr>
                      </w:pPr>
                      <w:r w:rsidRPr="00E940F0">
                        <w:rPr>
                          <w:rFonts w:ascii="Arial" w:hAnsi="Arial" w:cs="Arial"/>
                          <w:b/>
                        </w:rPr>
                        <w:t>C</w:t>
                      </w:r>
                      <w:r>
                        <w:rPr>
                          <w:rFonts w:ascii="Arial" w:hAnsi="Arial" w:cs="Arial"/>
                        </w:rPr>
                        <w:t xml:space="preserve">onclusion: The most important thing in this </w:t>
                      </w:r>
                      <w:r>
                        <w:rPr>
                          <w:rFonts w:ascii="Arial" w:hAnsi="Arial" w:cs="Arial"/>
                        </w:rPr>
                        <w:t xml:space="preserve">map </w:t>
                      </w:r>
                      <w:r>
                        <w:rPr>
                          <w:rFonts w:ascii="Arial" w:hAnsi="Arial" w:cs="Arial"/>
                        </w:rPr>
                        <w:t>is… ___ because it sends the message that…</w:t>
                      </w:r>
                    </w:p>
                    <w:p w14:paraId="621FCB03" w14:textId="77777777" w:rsidR="00CF2F65" w:rsidRDefault="00CF2F65" w:rsidP="00CF2F65"/>
                    <w:p w14:paraId="78BC2181" w14:textId="77777777" w:rsidR="00CF2F65" w:rsidRDefault="00CF2F65" w:rsidP="00CF2F65"/>
                  </w:txbxContent>
                </v:textbox>
                <w10:wrap anchorx="margin"/>
              </v:shape>
            </w:pict>
          </mc:Fallback>
        </mc:AlternateContent>
      </w:r>
    </w:p>
    <w:p w14:paraId="2CB16843" w14:textId="2CF98A9D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7C476C51" w14:textId="5B1363F9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11EF2DBD" w14:textId="1FBA5CD1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4B877765" w14:textId="26FC43BF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36BFB900" w14:textId="7428FAD5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632BA24E" w14:textId="1BFE7DF4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0D32B789" w14:textId="6DB7B797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3C0B1E3B" w14:textId="11939960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666FA67A" w14:textId="645295C5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4F48A5A5" w14:textId="3107872E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08D9BA31" w14:textId="23C8B269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657119FE" w14:textId="3EFF19CA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5B8D1F2A" w14:textId="4FF184B8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7F7D6759" w14:textId="08F2BFBD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63B2799E" w14:textId="50F098EF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3927F04D" w14:textId="4C3A8DE4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7D624E73" w14:textId="3F687DD3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26AFDECC" w14:textId="4402F51A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4081BABD" w14:textId="4BE5CBC3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49C6CF48" w14:textId="6B0AD605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19C167FE" w14:textId="6744F7B0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</w:p>
    <w:p w14:paraId="62AA73D0" w14:textId="39176DBA" w:rsidR="00CF2F65" w:rsidRP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noProof/>
          <w:sz w:val="24"/>
          <w:szCs w:val="24"/>
        </w:rPr>
      </w:pPr>
    </w:p>
    <w:p w14:paraId="6959D0DA" w14:textId="1595FAA9" w:rsidR="00CF2F65" w:rsidRPr="006E7B70" w:rsidRDefault="000F584D" w:rsidP="001A0E5E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  <w:r w:rsidRPr="006E7B70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lastRenderedPageBreak/>
        <w:t>Document #</w:t>
      </w:r>
      <w:r w:rsidR="00CF2F65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6</w:t>
      </w:r>
    </w:p>
    <w:p w14:paraId="4A64A52D" w14:textId="77777777" w:rsidR="006E7B70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AD3A972" wp14:editId="0AFA46BD">
            <wp:simplePos x="0" y="0"/>
            <wp:positionH relativeFrom="page">
              <wp:posOffset>2678430</wp:posOffset>
            </wp:positionH>
            <wp:positionV relativeFrom="paragraph">
              <wp:posOffset>65405</wp:posOffset>
            </wp:positionV>
            <wp:extent cx="4794504" cy="2724150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7" t="19763" r="11389" b="55534"/>
                    <a:stretch/>
                  </pic:blipFill>
                  <pic:spPr bwMode="auto">
                    <a:xfrm>
                      <a:off x="0" y="0"/>
                      <a:ext cx="4794504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8BA037D" wp14:editId="31F4B734">
            <wp:simplePos x="0" y="0"/>
            <wp:positionH relativeFrom="margin">
              <wp:align>left</wp:align>
            </wp:positionH>
            <wp:positionV relativeFrom="paragraph">
              <wp:posOffset>103505</wp:posOffset>
            </wp:positionV>
            <wp:extent cx="2215612" cy="27813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11" t="20257" r="10278" b="21443"/>
                    <a:stretch/>
                  </pic:blipFill>
                  <pic:spPr bwMode="auto">
                    <a:xfrm>
                      <a:off x="0" y="0"/>
                      <a:ext cx="2215612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7CF5A" w14:textId="0D5276B3" w:rsidR="006E7B70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DE0DE2E" w14:textId="77777777" w:rsidR="006E7B70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F6893C1" w14:textId="2A4A0E00" w:rsidR="006E7B70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ADED489" w14:textId="0C4939E1" w:rsidR="006E7B70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98EEDDD" w14:textId="2B4494F7" w:rsidR="006E7B70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0EC2DAD" w14:textId="30E49EED" w:rsidR="006E7B70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3075796" w14:textId="07FDCD61" w:rsidR="006E7B70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74C053E" w14:textId="3C26AB2C" w:rsidR="006E7B70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487D85F" w14:textId="215C9132" w:rsidR="006E7B70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B333A69" w14:textId="0BAA53B9" w:rsidR="006E7B70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41C72F9" w14:textId="7191B2A0" w:rsidR="006E7B70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48BF61E" w14:textId="1E2586BD" w:rsidR="006E7B70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974A404" w14:textId="35C527E5" w:rsidR="006E7B70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6649B03" w14:textId="77777777" w:rsidR="006E7B70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4C8D888" w14:textId="77777777" w:rsidR="006E7B70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E914015" w14:textId="77777777" w:rsidR="006E7B70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57C5C2E" w14:textId="77777777" w:rsidR="006E7B70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25731CA" w14:textId="77777777" w:rsidR="006E7B70" w:rsidRDefault="006E7B70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9874424" w14:textId="6E3F954B" w:rsidR="006E7B70" w:rsidRPr="006E7B70" w:rsidRDefault="006E7B70" w:rsidP="006E7B70">
      <w:pPr>
        <w:tabs>
          <w:tab w:val="left" w:pos="6240"/>
        </w:tabs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</w:pPr>
      <w:r w:rsidRPr="006E7B70">
        <w:rPr>
          <w:rStyle w:val="Emphasis"/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 xml:space="preserve">Analyze the </w:t>
      </w:r>
      <w:r>
        <w:rPr>
          <w:rStyle w:val="Emphasis"/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 xml:space="preserve">map of divided Germany following WWII and </w:t>
      </w:r>
      <w:r w:rsidRPr="006E7B70">
        <w:rPr>
          <w:rStyle w:val="Emphasis"/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>the</w:t>
      </w:r>
      <w:r>
        <w:rPr>
          <w:rStyle w:val="Emphasis"/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 xml:space="preserve"> political cartoon. Answer the following questions in the box below. </w:t>
      </w:r>
    </w:p>
    <w:p w14:paraId="654DE714" w14:textId="4D0C84A2" w:rsidR="006E7B70" w:rsidRDefault="006E7B70" w:rsidP="006E7B70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78A6C779" w14:textId="74490D92" w:rsidR="006E7B70" w:rsidRDefault="006E7B70" w:rsidP="006E7B70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0C7A9F">
        <w:rPr>
          <w:rStyle w:val="Emphasis"/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2C29D27" wp14:editId="456DBDCC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6743700" cy="4457700"/>
                <wp:effectExtent l="19050" t="19050" r="1905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67C0B" w14:textId="3D8CB2F7" w:rsidR="006E7B70" w:rsidRDefault="006E7B70" w:rsidP="006E7B7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 Soviet Union gained c</w:t>
                            </w:r>
                            <w:r w:rsidRPr="006E7B7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ontrol of East Germany. Because of this, would East Germany be communist or capitalist?</w:t>
                            </w:r>
                          </w:p>
                          <w:p w14:paraId="59BA7DFA" w14:textId="77777777" w:rsidR="006E7B70" w:rsidRPr="006E7B70" w:rsidRDefault="006E7B70" w:rsidP="006E7B70">
                            <w:pPr>
                              <w:pStyle w:val="NoSpacing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C2B575E" w14:textId="08FD0BAA" w:rsidR="006E7B70" w:rsidRDefault="006E7B70" w:rsidP="006E7B7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 United States, Great Britain, and France gained control of West Germany. Because of this, would West Germany be communist of capitalist?</w:t>
                            </w:r>
                          </w:p>
                          <w:p w14:paraId="7D0010BD" w14:textId="77777777" w:rsidR="006E7B70" w:rsidRDefault="006E7B70" w:rsidP="006E7B70">
                            <w:pPr>
                              <w:pStyle w:val="NoSpacing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9216F3" w14:textId="7A852B3A" w:rsidR="006E7B70" w:rsidRDefault="006E7B70" w:rsidP="006E7B7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Where is the German capital city of Berlin located? </w:t>
                            </w:r>
                          </w:p>
                          <w:p w14:paraId="61D84482" w14:textId="77777777" w:rsidR="006E7B70" w:rsidRDefault="006E7B70" w:rsidP="006E7B70">
                            <w:pPr>
                              <w:pStyle w:val="NoSpacing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AEBA50A" w14:textId="64C7C3AB" w:rsidR="006E7B70" w:rsidRDefault="006E7B70" w:rsidP="006E7B7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city of Berlin was also split between the Soviet Union and Western powers. Looking at the map and the political cartoon, how might this pose a problem in the future? </w:t>
                            </w:r>
                          </w:p>
                          <w:p w14:paraId="492FA52C" w14:textId="77777777" w:rsidR="007F5B32" w:rsidRDefault="007F5B32" w:rsidP="007F5B32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EAA5FF2" w14:textId="59E771EA" w:rsidR="007F5B32" w:rsidRPr="009720A8" w:rsidRDefault="007F5B32" w:rsidP="006E7B70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What was the significance of the Berlin Airlift (1948- 1949)?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29D27" id="_x0000_s1032" type="#_x0000_t202" style="position:absolute;margin-left:479.8pt;margin-top:1.45pt;width:531pt;height:351pt;z-index:251682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" strokeweight="2.25pt">
                <v:textbox>
                  <w:txbxContent>
                    <w:p w14:paraId="60767C0B" w14:textId="3D8CB2F7" w:rsidR="006E7B70" w:rsidRDefault="006E7B70" w:rsidP="006E7B70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The Soviet Union gained c</w:t>
                      </w:r>
                      <w:r w:rsidRPr="006E7B7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ontrol of East Germany. Because of this, would East Germany be communist or capitalist?</w:t>
                      </w:r>
                    </w:p>
                    <w:p w14:paraId="59BA7DFA" w14:textId="77777777" w:rsidR="006E7B70" w:rsidRPr="006E7B70" w:rsidRDefault="006E7B70" w:rsidP="006E7B70">
                      <w:pPr>
                        <w:pStyle w:val="NoSpacing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C2B575E" w14:textId="08FD0BAA" w:rsidR="006E7B70" w:rsidRDefault="006E7B70" w:rsidP="006E7B70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The United States, Great Britain, and France gained control of West Germany. Because of this, would West Germany be communist of capitalist?</w:t>
                      </w:r>
                    </w:p>
                    <w:p w14:paraId="7D0010BD" w14:textId="77777777" w:rsidR="006E7B70" w:rsidRDefault="006E7B70" w:rsidP="006E7B70">
                      <w:pPr>
                        <w:pStyle w:val="NoSpacing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29216F3" w14:textId="7A852B3A" w:rsidR="006E7B70" w:rsidRDefault="006E7B70" w:rsidP="006E7B70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Where is the German capital city of Berlin located? </w:t>
                      </w:r>
                    </w:p>
                    <w:p w14:paraId="61D84482" w14:textId="77777777" w:rsidR="006E7B70" w:rsidRDefault="006E7B70" w:rsidP="006E7B70">
                      <w:pPr>
                        <w:pStyle w:val="NoSpacing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AEBA50A" w14:textId="64C7C3AB" w:rsidR="006E7B70" w:rsidRDefault="006E7B70" w:rsidP="006E7B70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city of Berlin was also split between the Soviet Union and Western powers. Looking at the map and the political cartoon, how might this pose a problem in the future? </w:t>
                      </w:r>
                    </w:p>
                    <w:p w14:paraId="492FA52C" w14:textId="77777777" w:rsidR="007F5B32" w:rsidRDefault="007F5B32" w:rsidP="007F5B32">
                      <w:pPr>
                        <w:pStyle w:val="ListParagrap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EAA5FF2" w14:textId="59E771EA" w:rsidR="007F5B32" w:rsidRPr="009720A8" w:rsidRDefault="007F5B32" w:rsidP="006E7B70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What was the significance of the Berlin Airlift (1948- 1949)?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F6BA9" w14:textId="244F4B2F" w:rsidR="006E7B70" w:rsidRDefault="006E7B70" w:rsidP="006E7B70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6912123A" w14:textId="77777777" w:rsidR="006E7B70" w:rsidRDefault="006E7B70" w:rsidP="006E7B70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7552211F" w14:textId="7D7B6676" w:rsidR="006E7B70" w:rsidRDefault="006E7B70" w:rsidP="006E7B70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6ACD8B3C" w14:textId="77777777" w:rsidR="006E7B70" w:rsidRDefault="006E7B70" w:rsidP="006E7B70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6A636911" w14:textId="01A08525" w:rsidR="006E7B70" w:rsidRDefault="006E7B70" w:rsidP="006E7B70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4CA16B7D" w14:textId="56E82162" w:rsidR="0038209C" w:rsidRDefault="0038209C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2557DC0" w14:textId="44C5FDB9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AA38D47" w14:textId="6F6FCC49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EFCF126" w14:textId="38BC168C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2B9C73D" w14:textId="4C1D227C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4C0D926" w14:textId="45574213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F8EA061" w14:textId="5DAB7C08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6C23419" w14:textId="335559DB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C64F7EE" w14:textId="78884956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F726D64" w14:textId="03DB66A1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2FCE50A" w14:textId="0AEB6D1A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4C54854" w14:textId="1F7475BD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1D5A87A" w14:textId="0CAD41D7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DC38FB2" w14:textId="026CA185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C7D168D" w14:textId="05D6F1A6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201304B" w14:textId="22A66F8F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6129145" w14:textId="715BF97A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07EAF5C" w14:textId="471A47F2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646DB91" w14:textId="77621C8B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9EDFCA8" w14:textId="0A026BC3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9ECCA32" w14:textId="2C15960A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329C81C" w14:textId="04EEC925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7571781" w14:textId="6042EE26" w:rsidR="00CF2F65" w:rsidRPr="006E7B70" w:rsidRDefault="00CF2F65" w:rsidP="00CF2F65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  <w:r w:rsidRPr="006E7B70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lastRenderedPageBreak/>
        <w:t>Document #</w:t>
      </w:r>
      <w:r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7</w:t>
      </w:r>
    </w:p>
    <w:p w14:paraId="57A7444A" w14:textId="187940A0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403C8DD" wp14:editId="5050EEF7">
            <wp:simplePos x="0" y="0"/>
            <wp:positionH relativeFrom="margin">
              <wp:align>left</wp:align>
            </wp:positionH>
            <wp:positionV relativeFrom="paragraph">
              <wp:posOffset>49928</wp:posOffset>
            </wp:positionV>
            <wp:extent cx="6766892" cy="3411940"/>
            <wp:effectExtent l="0" t="0" r="0" b="0"/>
            <wp:wrapNone/>
            <wp:docPr id="21" name="Picture 21" descr="Image result for korean war on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korean war on ma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892" cy="341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270D8" w14:textId="4E0BA0A9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86CA54D" w14:textId="3C736E68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E5FE208" w14:textId="2F8C875E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DE7E629" w14:textId="75FA1CBE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8692ABA" w14:textId="1D6F10A0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5FDBED5" w14:textId="3BAA7869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6B8C754" w14:textId="79C38C5F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DED14D1" w14:textId="6B447CF3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D7A6D1D" w14:textId="1CB8CEAC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8DD6DDA" w14:textId="61CC4E70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5E9FD78" w14:textId="2CADDC2E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4E4A6A8" w14:textId="72DA3B9E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92E0C44" w14:textId="36996DE3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719677F" w14:textId="64A4384B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B108831" w14:textId="14456558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54D9485" w14:textId="4C478AF5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FAAAE45" w14:textId="01EC8209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9453536" w14:textId="45A0B0DF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998686D" w14:textId="4765000F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02609B8" w14:textId="23D35DDD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0AD3E6A" w14:textId="467886C5" w:rsidR="00CF2F65" w:rsidRPr="006E7B70" w:rsidRDefault="00CF2F65" w:rsidP="00CF2F65">
      <w:pPr>
        <w:tabs>
          <w:tab w:val="left" w:pos="6240"/>
        </w:tabs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</w:pPr>
      <w:r w:rsidRPr="006E7B70">
        <w:rPr>
          <w:rStyle w:val="Emphasis"/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 xml:space="preserve">Analyze the </w:t>
      </w:r>
      <w:r>
        <w:rPr>
          <w:rStyle w:val="Emphasis"/>
          <w:rFonts w:ascii="Times New Roman" w:eastAsia="Times New Roman" w:hAnsi="Times New Roman" w:cs="Times New Roman"/>
          <w:b/>
          <w:bCs/>
          <w:color w:val="C00000"/>
          <w:sz w:val="27"/>
          <w:szCs w:val="27"/>
        </w:rPr>
        <w:t>map over the Korean War above and answer the following questions.</w:t>
      </w:r>
    </w:p>
    <w:p w14:paraId="41406125" w14:textId="77777777" w:rsidR="00CF2F65" w:rsidRDefault="00CF2F65" w:rsidP="00CF2F65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5DDB8D00" w14:textId="77777777" w:rsidR="00CF2F65" w:rsidRDefault="00CF2F65" w:rsidP="00CF2F65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0C7A9F">
        <w:rPr>
          <w:rStyle w:val="Emphasis"/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AAA9EE5" wp14:editId="3E9E790E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6743700" cy="4457700"/>
                <wp:effectExtent l="19050" t="1905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38FFA" w14:textId="72808DEA" w:rsidR="00CF2F65" w:rsidRDefault="00CF2F65" w:rsidP="00CF2F65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What happened to the country of Korea after World War II?</w:t>
                            </w:r>
                          </w:p>
                          <w:p w14:paraId="48D143D7" w14:textId="77777777" w:rsidR="00CF2F65" w:rsidRDefault="00CF2F65" w:rsidP="00CF2F65">
                            <w:pPr>
                              <w:pStyle w:val="NoSpacing"/>
                              <w:ind w:left="7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1B3318C" w14:textId="3448EBD3" w:rsidR="00CF2F65" w:rsidRDefault="00CF2F65" w:rsidP="00CF2F65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Was North Korea communist or anti-communist?</w:t>
                            </w:r>
                          </w:p>
                          <w:p w14:paraId="489813D2" w14:textId="77777777" w:rsidR="00CF2F65" w:rsidRDefault="00CF2F65" w:rsidP="00CF2F65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C8BC1D6" w14:textId="2E7B9F38" w:rsidR="00CF2F65" w:rsidRDefault="00CF2F65" w:rsidP="00CF2F65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Was South Korea communist or anti-communist?</w:t>
                            </w:r>
                          </w:p>
                          <w:p w14:paraId="7AB4D94C" w14:textId="77777777" w:rsidR="00CF2F65" w:rsidRDefault="00CF2F65" w:rsidP="00CF2F65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B35AA3F" w14:textId="77777777" w:rsidR="00CF2F65" w:rsidRDefault="00CF2F65" w:rsidP="00CF2F65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What did the U.S. and the United Nations do in response to North Korea invading South Korea in 1950?</w:t>
                            </w:r>
                          </w:p>
                          <w:p w14:paraId="34D11425" w14:textId="77777777" w:rsidR="00CF2F65" w:rsidRDefault="00CF2F65" w:rsidP="00CF2F65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F9FCF10" w14:textId="77777777" w:rsidR="007F5B32" w:rsidRDefault="00CF2F65" w:rsidP="00CF2F65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Why did China get involved </w:t>
                            </w:r>
                            <w:r w:rsidR="007F5B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 the Korean War (look at the Nov. 25, 1950 map)?</w:t>
                            </w:r>
                          </w:p>
                          <w:p w14:paraId="50D7616B" w14:textId="77777777" w:rsidR="007F5B32" w:rsidRDefault="007F5B32" w:rsidP="007F5B32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797EEE6" w14:textId="04CB1E53" w:rsidR="00CF2F65" w:rsidRDefault="007F5B32" w:rsidP="00CF2F65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What was the result of Korean War (1950-1953)?</w:t>
                            </w:r>
                            <w:r w:rsidR="00CF2F6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994C392" w14:textId="7B1F73E8" w:rsidR="00CF2F65" w:rsidRDefault="00CF2F65" w:rsidP="00CF2F6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0AE8126" w14:textId="77777777" w:rsidR="00CF2F65" w:rsidRDefault="00CF2F65" w:rsidP="00CF2F6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64E31BB" w14:textId="40D6B850" w:rsidR="00CF2F65" w:rsidRDefault="00CF2F65" w:rsidP="00CF2F6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869A5B0" w14:textId="5806157F" w:rsidR="00CF2F65" w:rsidRDefault="00CF2F65" w:rsidP="00CF2F6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C738AB1" w14:textId="77777777" w:rsidR="00CF2F65" w:rsidRPr="009720A8" w:rsidRDefault="00CF2F65" w:rsidP="00CF2F6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A9EE5" id="_x0000_s1033" type="#_x0000_t202" style="position:absolute;margin-left:479.8pt;margin-top:1.45pt;width:531pt;height:351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" strokeweight="2.25pt">
                <v:textbox>
                  <w:txbxContent>
                    <w:p w14:paraId="4D138FFA" w14:textId="72808DEA" w:rsidR="00CF2F65" w:rsidRDefault="00CF2F65" w:rsidP="00CF2F65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What happened to the country of Korea after World War II?</w:t>
                      </w:r>
                    </w:p>
                    <w:p w14:paraId="48D143D7" w14:textId="77777777" w:rsidR="00CF2F65" w:rsidRDefault="00CF2F65" w:rsidP="00CF2F65">
                      <w:pPr>
                        <w:pStyle w:val="NoSpacing"/>
                        <w:ind w:left="7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1B3318C" w14:textId="3448EBD3" w:rsidR="00CF2F65" w:rsidRDefault="00CF2F65" w:rsidP="00CF2F65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Was North Korea communist or anti-communist?</w:t>
                      </w:r>
                    </w:p>
                    <w:p w14:paraId="489813D2" w14:textId="77777777" w:rsidR="00CF2F65" w:rsidRDefault="00CF2F65" w:rsidP="00CF2F65">
                      <w:pPr>
                        <w:pStyle w:val="ListParagrap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C8BC1D6" w14:textId="2E7B9F38" w:rsidR="00CF2F65" w:rsidRDefault="00CF2F65" w:rsidP="00CF2F65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Was South Korea communist or anti-communist?</w:t>
                      </w:r>
                    </w:p>
                    <w:p w14:paraId="7AB4D94C" w14:textId="77777777" w:rsidR="00CF2F65" w:rsidRDefault="00CF2F65" w:rsidP="00CF2F65">
                      <w:pPr>
                        <w:pStyle w:val="ListParagrap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B35AA3F" w14:textId="77777777" w:rsidR="00CF2F65" w:rsidRDefault="00CF2F65" w:rsidP="00CF2F65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What did the U.S. and the United Nations do in response to North Korea invading South Korea in 1950?</w:t>
                      </w:r>
                    </w:p>
                    <w:p w14:paraId="34D11425" w14:textId="77777777" w:rsidR="00CF2F65" w:rsidRDefault="00CF2F65" w:rsidP="00CF2F65">
                      <w:pPr>
                        <w:pStyle w:val="ListParagrap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F9FCF10" w14:textId="77777777" w:rsidR="007F5B32" w:rsidRDefault="00CF2F65" w:rsidP="00CF2F65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Why did China get involved </w:t>
                      </w:r>
                      <w:r w:rsidR="007F5B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 the Korean War (look at the Nov. 25, 1950 map)?</w:t>
                      </w:r>
                    </w:p>
                    <w:p w14:paraId="50D7616B" w14:textId="77777777" w:rsidR="007F5B32" w:rsidRDefault="007F5B32" w:rsidP="007F5B32">
                      <w:pPr>
                        <w:pStyle w:val="ListParagrap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797EEE6" w14:textId="04CB1E53" w:rsidR="00CF2F65" w:rsidRDefault="007F5B32" w:rsidP="00CF2F65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What was the result of Korean War (1950-1953)?</w:t>
                      </w:r>
                      <w:r w:rsidR="00CF2F6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994C392" w14:textId="7B1F73E8" w:rsidR="00CF2F65" w:rsidRDefault="00CF2F65" w:rsidP="00CF2F65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0AE8126" w14:textId="77777777" w:rsidR="00CF2F65" w:rsidRDefault="00CF2F65" w:rsidP="00CF2F65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64E31BB" w14:textId="40D6B850" w:rsidR="00CF2F65" w:rsidRDefault="00CF2F65" w:rsidP="00CF2F65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869A5B0" w14:textId="5806157F" w:rsidR="00CF2F65" w:rsidRDefault="00CF2F65" w:rsidP="00CF2F65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C738AB1" w14:textId="77777777" w:rsidR="00CF2F65" w:rsidRPr="009720A8" w:rsidRDefault="00CF2F65" w:rsidP="00CF2F65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D1A8E" w14:textId="77777777" w:rsidR="00CF2F65" w:rsidRDefault="00CF2F65" w:rsidP="00CF2F65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53B0A675" w14:textId="77777777" w:rsidR="00CF2F65" w:rsidRDefault="00CF2F65" w:rsidP="00CF2F65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3AEEAD6C" w14:textId="77777777" w:rsidR="00CF2F65" w:rsidRDefault="00CF2F65" w:rsidP="00CF2F65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717FD6AE" w14:textId="77777777" w:rsidR="00CF2F65" w:rsidRDefault="00CF2F65" w:rsidP="00CF2F65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505BD83B" w14:textId="77777777" w:rsidR="00CF2F65" w:rsidRDefault="00CF2F65" w:rsidP="00CF2F65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6E83358F" w14:textId="77777777" w:rsidR="00CF2F65" w:rsidRDefault="00CF2F65" w:rsidP="00CF2F6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437C30A" w14:textId="4B124F4E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4ACCD46" w14:textId="1DF83557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914D4AC" w14:textId="6F2FABAA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2D98927" w14:textId="73C64B18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21BFD17" w14:textId="16C94DA0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3B3A6AD" w14:textId="5E0E137C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D0E77AD" w14:textId="0F121CD0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4E81FCB" w14:textId="18188C7C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0D22D71" w14:textId="1A260AF7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07F6113" w14:textId="60A28AFF" w:rsidR="00CF2F65" w:rsidRDefault="00CF2F65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6BB3865" w14:textId="676F59C6" w:rsidR="007F5B32" w:rsidRDefault="007F5B32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5D3EE07" w14:textId="1E5F4801" w:rsidR="007F5B32" w:rsidRDefault="007F5B32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85A1073" w14:textId="4235ED8F" w:rsidR="007F5B32" w:rsidRDefault="007F5B32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9E7625D" w14:textId="2CB55457" w:rsidR="007F5B32" w:rsidRDefault="007F5B32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3715D2E" w14:textId="6F1083CD" w:rsidR="007F5B32" w:rsidRDefault="007F5B32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79D445C" w14:textId="1754650D" w:rsidR="007F5B32" w:rsidRDefault="007F5B32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BB55F38" w14:textId="1812A35D" w:rsidR="007F5B32" w:rsidRDefault="007F5B32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E11ED38" w14:textId="30C64D4B" w:rsidR="007F5B32" w:rsidRDefault="007F5B32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29008D1" w14:textId="2AAF1A36" w:rsidR="007F5B32" w:rsidRDefault="007F5B32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938AFDF" w14:textId="5EBFA772" w:rsidR="007F5B32" w:rsidRDefault="007F5B32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035B6F4" w14:textId="78C76BC5" w:rsidR="007F5B32" w:rsidRPr="006E7B70" w:rsidRDefault="007F5B32" w:rsidP="007F5B32">
      <w:pPr>
        <w:spacing w:line="240" w:lineRule="auto"/>
        <w:contextualSpacing/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</w:pPr>
      <w:r w:rsidRPr="006E7B70"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lastRenderedPageBreak/>
        <w:t>Document #</w:t>
      </w:r>
      <w:r>
        <w:rPr>
          <w:rFonts w:ascii="Times New Roman" w:hAnsi="Times New Roman" w:cs="Times New Roman"/>
          <w:b/>
          <w:bCs/>
          <w:noProof/>
          <w:color w:val="C00000"/>
          <w:sz w:val="24"/>
          <w:szCs w:val="24"/>
        </w:rPr>
        <w:t>8</w:t>
      </w:r>
      <w:r w:rsidRPr="007F5B32">
        <w:rPr>
          <w:noProof/>
        </w:rPr>
        <w:t xml:space="preserve"> </w:t>
      </w:r>
    </w:p>
    <w:p w14:paraId="37B8979E" w14:textId="5FB5682A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0E07182" wp14:editId="497151BE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753134" cy="2393725"/>
            <wp:effectExtent l="0" t="0" r="0" b="698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37" t="19468" r="9055" b="39455"/>
                    <a:stretch/>
                  </pic:blipFill>
                  <pic:spPr bwMode="auto">
                    <a:xfrm>
                      <a:off x="0" y="0"/>
                      <a:ext cx="3753134" cy="239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A13F26F" wp14:editId="6415B1F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24480" cy="206692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18" t="22300" r="9453" b="36278"/>
                    <a:stretch/>
                  </pic:blipFill>
                  <pic:spPr bwMode="auto">
                    <a:xfrm>
                      <a:off x="0" y="0"/>
                      <a:ext cx="282448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D4E3B" w14:textId="67144D96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0CF125D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30046F5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CAF28A7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6B76E0E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605CB68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75910B9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EE36F09" w14:textId="5958E6A5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6278069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4763BAD" w14:textId="5C5FBBD3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6DC152C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424EABD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74E1F83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B1BD00A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F74655D" w14:textId="77777777" w:rsidR="007F5B32" w:rsidRDefault="007F5B32" w:rsidP="007F5B32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7F615B3A" w14:textId="77777777" w:rsidR="007F5B32" w:rsidRDefault="007F5B32" w:rsidP="007F5B32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0C7A9F">
        <w:rPr>
          <w:rStyle w:val="Emphasis"/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8B69B4A" wp14:editId="00703DB4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6743700" cy="4457700"/>
                <wp:effectExtent l="19050" t="1905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00BE0" w14:textId="2D39FAE2" w:rsidR="007F5B32" w:rsidRDefault="007F5B32" w:rsidP="007F5B32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Background Information: The Soviet Union detonated its first atomic bomb in 1949 and developed the hydrogen bomb in 1955. They also launched the first artificial satellite (called Sputnik) into orbit in 1957.</w:t>
                            </w:r>
                          </w:p>
                          <w:p w14:paraId="25010277" w14:textId="77777777" w:rsidR="007F5B32" w:rsidRDefault="007F5B32" w:rsidP="007F5B32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58B73132" w14:textId="70259ACB" w:rsidR="007F5B32" w:rsidRDefault="007F5B32" w:rsidP="007F5B32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 were the causes and effects of the Arms Race?</w:t>
                            </w:r>
                          </w:p>
                          <w:p w14:paraId="06E73AA9" w14:textId="77777777" w:rsidR="007F5B32" w:rsidRDefault="007F5B32" w:rsidP="007F5B32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6FC223A8" w14:textId="77777777" w:rsidR="007F5B32" w:rsidRDefault="007F5B32" w:rsidP="007F5B32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05DEE211" w14:textId="77777777" w:rsidR="007F5B32" w:rsidRDefault="007F5B32" w:rsidP="007F5B32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5293475E" w14:textId="77777777" w:rsidR="007F5B32" w:rsidRDefault="007F5B32" w:rsidP="007F5B32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7725CCE4" w14:textId="148BC609" w:rsidR="007F5B32" w:rsidRDefault="007F5B32" w:rsidP="007F5B32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What were the causes and effects of the Space Race?</w:t>
                            </w:r>
                          </w:p>
                          <w:p w14:paraId="48AF5CCE" w14:textId="07989BD4" w:rsidR="007F5B32" w:rsidRDefault="007F5B32" w:rsidP="007F5B32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49EBCA1" w14:textId="77777777" w:rsidR="007F5B32" w:rsidRPr="009720A8" w:rsidRDefault="007F5B32" w:rsidP="007F5B32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69B4A" id="_x0000_s1034" type="#_x0000_t202" style="position:absolute;margin-left:479.8pt;margin-top:1.45pt;width:531pt;height:351pt;z-index:2516992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" strokeweight="2.25pt">
                <v:textbox>
                  <w:txbxContent>
                    <w:p w14:paraId="27300BE0" w14:textId="2D39FAE2" w:rsidR="007F5B32" w:rsidRDefault="007F5B32" w:rsidP="007F5B32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Background Information: The Soviet Union detonated its first atomic bomb in 1949 and developed the hydrogen bomb in 1955. They also launched the first artificial satellite (called Sputnik) into orbit in 1957.</w:t>
                      </w:r>
                    </w:p>
                    <w:p w14:paraId="25010277" w14:textId="77777777" w:rsidR="007F5B32" w:rsidRDefault="007F5B32" w:rsidP="007F5B32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58B73132" w14:textId="70259ACB" w:rsidR="007F5B32" w:rsidRDefault="007F5B32" w:rsidP="007F5B32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 were the causes and effects of the Arms Race?</w:t>
                      </w:r>
                    </w:p>
                    <w:p w14:paraId="06E73AA9" w14:textId="77777777" w:rsidR="007F5B32" w:rsidRDefault="007F5B32" w:rsidP="007F5B32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6FC223A8" w14:textId="77777777" w:rsidR="007F5B32" w:rsidRDefault="007F5B32" w:rsidP="007F5B32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05DEE211" w14:textId="77777777" w:rsidR="007F5B32" w:rsidRDefault="007F5B32" w:rsidP="007F5B32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5293475E" w14:textId="77777777" w:rsidR="007F5B32" w:rsidRDefault="007F5B32" w:rsidP="007F5B32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7725CCE4" w14:textId="148BC609" w:rsidR="007F5B32" w:rsidRDefault="007F5B32" w:rsidP="007F5B32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What were the causes and effects of the Space Race?</w:t>
                      </w:r>
                    </w:p>
                    <w:p w14:paraId="48AF5CCE" w14:textId="07989BD4" w:rsidR="007F5B32" w:rsidRDefault="007F5B32" w:rsidP="007F5B32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49EBCA1" w14:textId="77777777" w:rsidR="007F5B32" w:rsidRPr="009720A8" w:rsidRDefault="007F5B32" w:rsidP="007F5B32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F5B3FC" w14:textId="77777777" w:rsidR="007F5B32" w:rsidRDefault="007F5B32" w:rsidP="007F5B32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7106A462" w14:textId="77777777" w:rsidR="007F5B32" w:rsidRDefault="007F5B32" w:rsidP="007F5B32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26DD3BA3" w14:textId="77777777" w:rsidR="007F5B32" w:rsidRDefault="007F5B32" w:rsidP="007F5B32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1045B5C2" w14:textId="77777777" w:rsidR="007F5B32" w:rsidRDefault="007F5B32" w:rsidP="007F5B32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5D5A8946" w14:textId="77777777" w:rsidR="007F5B32" w:rsidRDefault="007F5B32" w:rsidP="007F5B32">
      <w:pPr>
        <w:spacing w:line="240" w:lineRule="auto"/>
        <w:contextualSpacing/>
        <w:rPr>
          <w:rStyle w:val="Emphasis"/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75512C4D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61D7910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3BA34A6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982BC57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7802F25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B9D7A9A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3754FD1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683F803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FCE8B4B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1C28DFD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FCE29A1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31FF61B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C3143DF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905A897" w14:textId="77777777" w:rsidR="007F5B32" w:rsidRDefault="007F5B32" w:rsidP="007F5B3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987AB69" w14:textId="77777777" w:rsidR="007F5B32" w:rsidRPr="001A0E5E" w:rsidRDefault="007F5B32" w:rsidP="001A0E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7F5B32" w:rsidRPr="001A0E5E" w:rsidSect="001A0E5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73218"/>
    <w:multiLevelType w:val="hybridMultilevel"/>
    <w:tmpl w:val="52E81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F523DE"/>
    <w:multiLevelType w:val="hybridMultilevel"/>
    <w:tmpl w:val="5CC2E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3E1A0C"/>
    <w:multiLevelType w:val="hybridMultilevel"/>
    <w:tmpl w:val="F9106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D64FAD"/>
    <w:multiLevelType w:val="hybridMultilevel"/>
    <w:tmpl w:val="FEB612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AF1D81"/>
    <w:multiLevelType w:val="hybridMultilevel"/>
    <w:tmpl w:val="22F46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4689786">
    <w:abstractNumId w:val="2"/>
  </w:num>
  <w:num w:numId="2" w16cid:durableId="2368139">
    <w:abstractNumId w:val="0"/>
  </w:num>
  <w:num w:numId="3" w16cid:durableId="204831458">
    <w:abstractNumId w:val="1"/>
  </w:num>
  <w:num w:numId="4" w16cid:durableId="2054385445">
    <w:abstractNumId w:val="3"/>
  </w:num>
  <w:num w:numId="5" w16cid:durableId="14710915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E5E"/>
    <w:rsid w:val="00040AD2"/>
    <w:rsid w:val="000A652C"/>
    <w:rsid w:val="000C7A9F"/>
    <w:rsid w:val="000F584D"/>
    <w:rsid w:val="001A0E5E"/>
    <w:rsid w:val="0038209C"/>
    <w:rsid w:val="003E4720"/>
    <w:rsid w:val="00525E96"/>
    <w:rsid w:val="006E7B70"/>
    <w:rsid w:val="007F5B32"/>
    <w:rsid w:val="009720A8"/>
    <w:rsid w:val="00C323C8"/>
    <w:rsid w:val="00CF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1C770"/>
  <w15:chartTrackingRefBased/>
  <w15:docId w15:val="{459ED4C4-97E8-46D5-88E9-20E22528C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25E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25E9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525E96"/>
    <w:rPr>
      <w:i/>
      <w:iCs/>
    </w:rPr>
  </w:style>
  <w:style w:type="paragraph" w:styleId="NoSpacing">
    <w:name w:val="No Spacing"/>
    <w:uiPriority w:val="1"/>
    <w:qFormat/>
    <w:rsid w:val="009720A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720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Adcox, Brittany B</dc:creator>
  <cp:keywords/>
  <dc:description/>
  <cp:lastModifiedBy>Adcox, Brittany B</cp:lastModifiedBy>
  <cp:revision>2</cp:revision>
  <dcterms:created xsi:type="dcterms:W3CDTF">2022-06-17T14:53:00Z</dcterms:created>
  <dcterms:modified xsi:type="dcterms:W3CDTF">2022-06-17T14:53:00Z</dcterms:modified>
</cp:coreProperties>
</file>