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F5A4" w14:textId="0DDF8248" w:rsidR="00E7319D" w:rsidRPr="00760B98" w:rsidRDefault="00E7319D" w:rsidP="00E7319D">
      <w:pPr>
        <w:pStyle w:val="NoSpacing"/>
        <w:rPr>
          <w:rFonts w:ascii="Karla" w:hAnsi="Karla"/>
          <w:b/>
          <w:bCs/>
          <w:sz w:val="26"/>
          <w:szCs w:val="26"/>
        </w:rPr>
      </w:pPr>
      <w:r w:rsidRPr="00760B98">
        <w:rPr>
          <w:rFonts w:ascii="Karla" w:hAnsi="Karla"/>
          <w:b/>
          <w:bCs/>
          <w:sz w:val="26"/>
          <w:szCs w:val="26"/>
        </w:rPr>
        <w:t>APWH Timeline 1200-1450 Help</w:t>
      </w:r>
    </w:p>
    <w:p w14:paraId="07C7F011" w14:textId="3703C651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Abbasid Caliphate</w:t>
      </w:r>
      <w:r w:rsidR="003D04ED" w:rsidRPr="00760B98">
        <w:rPr>
          <w:rFonts w:ascii="Karla" w:hAnsi="Karla"/>
        </w:rPr>
        <w:t xml:space="preserve"> </w:t>
      </w:r>
      <w:r w:rsidR="003D04ED" w:rsidRPr="00760B98">
        <w:rPr>
          <w:rFonts w:ascii="Karla" w:hAnsi="Karla" w:cs="Arial"/>
        </w:rPr>
        <w:t>(750- 1258)</w:t>
      </w:r>
    </w:p>
    <w:p w14:paraId="6EEC797F" w14:textId="3895EAE4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Baghdad (“Golden Age of Learning”)</w:t>
      </w:r>
      <w:r w:rsidR="00A20332" w:rsidRPr="00760B98">
        <w:rPr>
          <w:rFonts w:ascii="Karla" w:hAnsi="Karla"/>
        </w:rPr>
        <w:t xml:space="preserve"> </w:t>
      </w:r>
      <w:r w:rsidR="00A20332" w:rsidRPr="00760B98">
        <w:rPr>
          <w:rFonts w:ascii="Karla" w:hAnsi="Karla" w:cs="Arial"/>
        </w:rPr>
        <w:t>(</w:t>
      </w:r>
      <w:r w:rsidR="00A20332">
        <w:rPr>
          <w:rFonts w:ascii="Karla" w:hAnsi="Karla" w:cs="Arial"/>
        </w:rPr>
        <w:t xml:space="preserve">Abbasid </w:t>
      </w:r>
      <w:r w:rsidR="00A20332" w:rsidRPr="00760B98">
        <w:rPr>
          <w:rFonts w:ascii="Karla" w:hAnsi="Karla" w:cs="Arial"/>
        </w:rPr>
        <w:t>750- 1258)</w:t>
      </w:r>
    </w:p>
    <w:p w14:paraId="50C57041" w14:textId="4E64EB07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House of Wisdom</w:t>
      </w:r>
      <w:r w:rsidR="00D51125">
        <w:rPr>
          <w:rFonts w:ascii="Karla" w:hAnsi="Karla"/>
        </w:rPr>
        <w:t xml:space="preserve"> in Baghdad </w:t>
      </w:r>
      <w:r w:rsidR="00A20332" w:rsidRPr="00760B98">
        <w:rPr>
          <w:rFonts w:ascii="Karla" w:hAnsi="Karla" w:cs="Arial"/>
        </w:rPr>
        <w:t>(</w:t>
      </w:r>
      <w:r w:rsidR="00A20332">
        <w:rPr>
          <w:rFonts w:ascii="Karla" w:hAnsi="Karla" w:cs="Arial"/>
        </w:rPr>
        <w:t xml:space="preserve">Abbasid </w:t>
      </w:r>
      <w:r w:rsidR="00A20332" w:rsidRPr="00760B98">
        <w:rPr>
          <w:rFonts w:ascii="Karla" w:hAnsi="Karla" w:cs="Arial"/>
        </w:rPr>
        <w:t>750- 1258)</w:t>
      </w:r>
    </w:p>
    <w:p w14:paraId="1BC3D2A2" w14:textId="384DFC73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Nasir al-Din al-</w:t>
      </w:r>
      <w:proofErr w:type="spellStart"/>
      <w:r w:rsidRPr="00760B98">
        <w:rPr>
          <w:rFonts w:ascii="Karla" w:hAnsi="Karla"/>
        </w:rPr>
        <w:t>Tusi</w:t>
      </w:r>
      <w:proofErr w:type="spellEnd"/>
      <w:r w:rsidR="003D04ED" w:rsidRPr="00760B98">
        <w:rPr>
          <w:rFonts w:ascii="Karla" w:hAnsi="Karla"/>
        </w:rPr>
        <w:t xml:space="preserve"> (1259- Observatory</w:t>
      </w:r>
      <w:r w:rsidR="00D51125">
        <w:rPr>
          <w:rFonts w:ascii="Karla" w:hAnsi="Karla"/>
        </w:rPr>
        <w:t xml:space="preserve"> Built Under </w:t>
      </w:r>
      <w:proofErr w:type="spellStart"/>
      <w:r w:rsidR="00D51125">
        <w:rPr>
          <w:rFonts w:ascii="Karla" w:hAnsi="Karla"/>
        </w:rPr>
        <w:t>Hulagu</w:t>
      </w:r>
      <w:proofErr w:type="spellEnd"/>
      <w:r w:rsidR="003D04ED" w:rsidRPr="00760B98">
        <w:rPr>
          <w:rFonts w:ascii="Karla" w:hAnsi="Karla"/>
        </w:rPr>
        <w:t>)</w:t>
      </w:r>
    </w:p>
    <w:p w14:paraId="701498BE" w14:textId="71C4EBF8" w:rsidR="00003AE6" w:rsidRPr="00760B98" w:rsidRDefault="00003AE6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 xml:space="preserve">Jizya </w:t>
      </w:r>
      <w:r w:rsidR="003B061A" w:rsidRPr="00760B98">
        <w:rPr>
          <w:rFonts w:ascii="Karla" w:hAnsi="Karla"/>
        </w:rPr>
        <w:t>(Begins in E</w:t>
      </w:r>
      <w:r w:rsidR="003D04ED" w:rsidRPr="00760B98">
        <w:rPr>
          <w:rFonts w:ascii="Karla" w:hAnsi="Karla"/>
        </w:rPr>
        <w:t xml:space="preserve">arly Abbasid </w:t>
      </w:r>
      <w:r w:rsidR="003B061A" w:rsidRPr="00760B98">
        <w:rPr>
          <w:rFonts w:ascii="Karla" w:hAnsi="Karla"/>
        </w:rPr>
        <w:t>P</w:t>
      </w:r>
      <w:r w:rsidR="003D04ED" w:rsidRPr="00760B98">
        <w:rPr>
          <w:rFonts w:ascii="Karla" w:hAnsi="Karla"/>
        </w:rPr>
        <w:t>eriod</w:t>
      </w:r>
      <w:r w:rsidR="003B061A" w:rsidRPr="00760B98">
        <w:rPr>
          <w:rFonts w:ascii="Karla" w:hAnsi="Karla"/>
        </w:rPr>
        <w:t>)</w:t>
      </w:r>
    </w:p>
    <w:p w14:paraId="5C002CC2" w14:textId="24DB051E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Seljuk Turks</w:t>
      </w:r>
      <w:r w:rsidR="00A20332">
        <w:rPr>
          <w:rFonts w:ascii="Karla" w:hAnsi="Karla"/>
        </w:rPr>
        <w:t xml:space="preserve"> (1037-1194) </w:t>
      </w:r>
    </w:p>
    <w:p w14:paraId="0AE69ADA" w14:textId="20BBE2D9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Mali Empire</w:t>
      </w:r>
      <w:r w:rsidR="003D04ED" w:rsidRPr="00760B98">
        <w:rPr>
          <w:rFonts w:ascii="Karla" w:hAnsi="Karla"/>
        </w:rPr>
        <w:t xml:space="preserve"> </w:t>
      </w:r>
      <w:r w:rsidR="003D04ED" w:rsidRPr="00760B98">
        <w:rPr>
          <w:rFonts w:ascii="Karla" w:hAnsi="Karla" w:cs="Arial"/>
        </w:rPr>
        <w:t>(1235- 1670)</w:t>
      </w:r>
    </w:p>
    <w:p w14:paraId="0862D2BF" w14:textId="01FF2327" w:rsidR="0071119C" w:rsidRPr="00760B98" w:rsidRDefault="0071119C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 xml:space="preserve">Timbuktu </w:t>
      </w:r>
      <w:r w:rsidR="00A20332">
        <w:rPr>
          <w:rFonts w:ascii="Karla" w:hAnsi="Karla"/>
        </w:rPr>
        <w:t>(Mali capital)</w:t>
      </w:r>
    </w:p>
    <w:p w14:paraId="1BC56F54" w14:textId="28F27121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Mansa Musa</w:t>
      </w:r>
      <w:r w:rsidR="00003AE6" w:rsidRPr="00760B98">
        <w:rPr>
          <w:rFonts w:ascii="Karla" w:hAnsi="Karla"/>
        </w:rPr>
        <w:t>’s Pilgrimage to Mecca</w:t>
      </w:r>
      <w:r w:rsidR="003D04ED" w:rsidRPr="00760B98">
        <w:rPr>
          <w:rFonts w:ascii="Karla" w:hAnsi="Karla"/>
        </w:rPr>
        <w:t xml:space="preserve"> (1324)</w:t>
      </w:r>
    </w:p>
    <w:p w14:paraId="60EF79AD" w14:textId="53A4B816" w:rsidR="00E7319D" w:rsidRPr="00A20332" w:rsidRDefault="00E7319D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Trans-Saharan Trade</w:t>
      </w:r>
    </w:p>
    <w:p w14:paraId="713706BF" w14:textId="6E9E7FF2" w:rsidR="00286636" w:rsidRPr="00A20332" w:rsidRDefault="00286636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 xml:space="preserve">Spread of Islam in sub-Saharan Africa </w:t>
      </w:r>
    </w:p>
    <w:p w14:paraId="2DA7F181" w14:textId="0B9D9B57" w:rsidR="00286636" w:rsidRPr="00A20332" w:rsidRDefault="00286636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Islam in Africa vs Islam in Middle East (gender roles)</w:t>
      </w:r>
    </w:p>
    <w:p w14:paraId="087E018E" w14:textId="38B6A03D" w:rsidR="00E7319D" w:rsidRPr="00A20332" w:rsidRDefault="00E7319D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Camels</w:t>
      </w:r>
      <w:r w:rsidR="00286636" w:rsidRPr="00A20332">
        <w:rPr>
          <w:rFonts w:ascii="Karla" w:hAnsi="Karla"/>
          <w:b/>
          <w:bCs/>
        </w:rPr>
        <w:t>, Caravans, and Saddles</w:t>
      </w:r>
    </w:p>
    <w:p w14:paraId="0CFC7F02" w14:textId="15053640" w:rsidR="0071119C" w:rsidRPr="00A20332" w:rsidRDefault="0071119C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Caravanserai</w:t>
      </w:r>
    </w:p>
    <w:p w14:paraId="03FEF983" w14:textId="15D13CE0" w:rsidR="00003AE6" w:rsidRPr="00A20332" w:rsidRDefault="00003AE6" w:rsidP="00003AE6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Sufism</w:t>
      </w:r>
      <w:r w:rsidR="00A20332">
        <w:rPr>
          <w:rFonts w:ascii="Karla" w:hAnsi="Karla"/>
          <w:b/>
          <w:bCs/>
        </w:rPr>
        <w:t xml:space="preserve">/ Sufi Missionaries </w:t>
      </w:r>
    </w:p>
    <w:p w14:paraId="15F1FE76" w14:textId="2C2E9D25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Ibn-Battuta</w:t>
      </w:r>
      <w:r w:rsidR="00D51125">
        <w:rPr>
          <w:rFonts w:ascii="Karla" w:hAnsi="Karla"/>
        </w:rPr>
        <w:t xml:space="preserve"> (Journeyed from 1325- 1354)</w:t>
      </w:r>
    </w:p>
    <w:p w14:paraId="353E4457" w14:textId="37A0A517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Swahili City States</w:t>
      </w:r>
      <w:r w:rsidR="003D04ED" w:rsidRPr="00760B98">
        <w:rPr>
          <w:rFonts w:ascii="Karla" w:hAnsi="Karla"/>
        </w:rPr>
        <w:t xml:space="preserve"> </w:t>
      </w:r>
      <w:r w:rsidR="003D04ED" w:rsidRPr="00760B98">
        <w:rPr>
          <w:rFonts w:ascii="Karla" w:hAnsi="Karla" w:cs="Arial"/>
        </w:rPr>
        <w:t>(1000- 1500)</w:t>
      </w:r>
    </w:p>
    <w:p w14:paraId="709AC405" w14:textId="481EA559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 xml:space="preserve">Great </w:t>
      </w:r>
      <w:r w:rsidR="00A12322" w:rsidRPr="00760B98">
        <w:rPr>
          <w:rFonts w:ascii="Karla" w:hAnsi="Karla"/>
        </w:rPr>
        <w:t>Zimbabwe</w:t>
      </w:r>
      <w:r w:rsidR="00760B98">
        <w:rPr>
          <w:rFonts w:ascii="Karla" w:hAnsi="Karla"/>
        </w:rPr>
        <w:t xml:space="preserve"> (11</w:t>
      </w:r>
      <w:r w:rsidR="00760B98" w:rsidRPr="00760B98">
        <w:rPr>
          <w:rFonts w:ascii="Karla" w:hAnsi="Karla"/>
          <w:vertAlign w:val="superscript"/>
        </w:rPr>
        <w:t>th</w:t>
      </w:r>
      <w:r w:rsidR="00760B98">
        <w:rPr>
          <w:rFonts w:ascii="Karla" w:hAnsi="Karla"/>
        </w:rPr>
        <w:t>- 15</w:t>
      </w:r>
      <w:r w:rsidR="00760B98" w:rsidRPr="00760B98">
        <w:rPr>
          <w:rFonts w:ascii="Karla" w:hAnsi="Karla"/>
          <w:vertAlign w:val="superscript"/>
        </w:rPr>
        <w:t>th</w:t>
      </w:r>
      <w:r w:rsidR="00760B98">
        <w:rPr>
          <w:rFonts w:ascii="Karla" w:hAnsi="Karla"/>
        </w:rPr>
        <w:t xml:space="preserve"> centuries) </w:t>
      </w:r>
    </w:p>
    <w:p w14:paraId="1AEAF288" w14:textId="2CE6FA4C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Song Dynasty</w:t>
      </w:r>
      <w:r w:rsidR="003D04ED" w:rsidRPr="00760B98">
        <w:rPr>
          <w:rFonts w:ascii="Karla" w:hAnsi="Karla"/>
        </w:rPr>
        <w:t xml:space="preserve"> </w:t>
      </w:r>
      <w:r w:rsidR="003D04ED" w:rsidRPr="00760B98">
        <w:rPr>
          <w:rFonts w:ascii="Karla" w:hAnsi="Karla" w:cs="Arial"/>
        </w:rPr>
        <w:t>(960- 1279)</w:t>
      </w:r>
    </w:p>
    <w:p w14:paraId="13750CA8" w14:textId="5C64AC04" w:rsidR="00A12322" w:rsidRPr="00A20332" w:rsidRDefault="00E7319D" w:rsidP="00A12322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 xml:space="preserve">Silk Road </w:t>
      </w:r>
    </w:p>
    <w:p w14:paraId="1E44E7A8" w14:textId="10DD65C0" w:rsidR="00E7319D" w:rsidRPr="00A20332" w:rsidRDefault="00E7319D" w:rsidP="00A12322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 xml:space="preserve">Rise of Urban Centers </w:t>
      </w:r>
      <w:r w:rsidR="00A12322" w:rsidRPr="00A20332">
        <w:rPr>
          <w:rFonts w:ascii="Karla" w:hAnsi="Karla"/>
          <w:b/>
          <w:bCs/>
        </w:rPr>
        <w:t>(such as Hangzhou)</w:t>
      </w:r>
    </w:p>
    <w:p w14:paraId="7C504172" w14:textId="1315CACA" w:rsidR="00E7319D" w:rsidRPr="00A20332" w:rsidRDefault="00E7319D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Tributary System/ Kowtow</w:t>
      </w:r>
    </w:p>
    <w:p w14:paraId="03C7ED01" w14:textId="5B0CF18F" w:rsidR="00E7319D" w:rsidRPr="00A20332" w:rsidRDefault="00E7319D" w:rsidP="00A12322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Neo-Confucianism</w:t>
      </w:r>
      <w:r w:rsidR="00A12322" w:rsidRPr="00A20332">
        <w:rPr>
          <w:rFonts w:ascii="Karla" w:hAnsi="Karla"/>
          <w:b/>
          <w:bCs/>
        </w:rPr>
        <w:t xml:space="preserve"> and Confucian Traditions (such as </w:t>
      </w:r>
      <w:r w:rsidRPr="00A20332">
        <w:rPr>
          <w:rFonts w:ascii="Karla" w:hAnsi="Karla"/>
          <w:b/>
          <w:bCs/>
        </w:rPr>
        <w:t>Filial Piety</w:t>
      </w:r>
      <w:r w:rsidR="00A12322" w:rsidRPr="00A20332">
        <w:rPr>
          <w:rFonts w:ascii="Karla" w:hAnsi="Karla"/>
          <w:b/>
          <w:bCs/>
        </w:rPr>
        <w:t>)</w:t>
      </w:r>
    </w:p>
    <w:p w14:paraId="7783C711" w14:textId="38F3CB84" w:rsidR="00E7319D" w:rsidRPr="00A20332" w:rsidRDefault="00E7319D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Civil Service/Imperial Examinations</w:t>
      </w:r>
    </w:p>
    <w:p w14:paraId="3BE524ED" w14:textId="06D69232" w:rsidR="00E7319D" w:rsidRPr="00A20332" w:rsidRDefault="00E7319D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Chinese Imperial Structure (Emperor- Mandate of Heaven- and Bureaucracy)</w:t>
      </w:r>
    </w:p>
    <w:p w14:paraId="4F9FC173" w14:textId="57C0AE58" w:rsidR="00E7319D" w:rsidRPr="00A20332" w:rsidRDefault="00E7319D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Junk</w:t>
      </w:r>
    </w:p>
    <w:p w14:paraId="5759B000" w14:textId="297D15D3" w:rsidR="00E7319D" w:rsidRPr="00A20332" w:rsidRDefault="00E7319D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Great Canal</w:t>
      </w:r>
      <w:r w:rsidR="003B061A" w:rsidRPr="00A20332">
        <w:rPr>
          <w:rFonts w:ascii="Karla" w:hAnsi="Karla"/>
          <w:b/>
          <w:bCs/>
        </w:rPr>
        <w:t xml:space="preserve"> (Expanded under Song Dynasty)</w:t>
      </w:r>
    </w:p>
    <w:p w14:paraId="296910EB" w14:textId="44F34A55" w:rsidR="00E7319D" w:rsidRPr="00A20332" w:rsidRDefault="00E7319D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Moveable Type Printing</w:t>
      </w:r>
    </w:p>
    <w:p w14:paraId="44777E43" w14:textId="2E30601F" w:rsidR="00286636" w:rsidRPr="00A20332" w:rsidRDefault="00286636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Paper Making</w:t>
      </w:r>
    </w:p>
    <w:p w14:paraId="104A7281" w14:textId="5A15C681" w:rsidR="00E7319D" w:rsidRPr="00A20332" w:rsidRDefault="00E7319D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Magnetic Compass</w:t>
      </w:r>
    </w:p>
    <w:p w14:paraId="4A580B9F" w14:textId="313386C3" w:rsidR="00E7319D" w:rsidRPr="00A20332" w:rsidRDefault="00E7319D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Gunpowder</w:t>
      </w:r>
    </w:p>
    <w:p w14:paraId="20C5B451" w14:textId="27886826" w:rsidR="0071119C" w:rsidRPr="00A20332" w:rsidRDefault="0071119C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Song Steel and Iron Production</w:t>
      </w:r>
    </w:p>
    <w:p w14:paraId="2682B3A9" w14:textId="1F890A81" w:rsidR="00E7319D" w:rsidRPr="00A20332" w:rsidRDefault="00E7319D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 xml:space="preserve">Foot Binding </w:t>
      </w:r>
      <w:r w:rsidR="009758AF" w:rsidRPr="00A20332">
        <w:rPr>
          <w:rFonts w:ascii="Karla" w:hAnsi="Karla"/>
          <w:b/>
          <w:bCs/>
        </w:rPr>
        <w:t>(started during Song Dynasty)</w:t>
      </w:r>
    </w:p>
    <w:p w14:paraId="21CE34E4" w14:textId="68C22D27" w:rsidR="00286636" w:rsidRPr="00A20332" w:rsidRDefault="00E7319D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Champa Rice</w:t>
      </w:r>
    </w:p>
    <w:p w14:paraId="7B961F63" w14:textId="4F6C9E64" w:rsidR="0071119C" w:rsidRPr="00A20332" w:rsidRDefault="00286636" w:rsidP="00003AE6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Paper Money (Flying Cash)</w:t>
      </w:r>
    </w:p>
    <w:p w14:paraId="513B439E" w14:textId="6E78D7BE" w:rsidR="00286636" w:rsidRPr="00A20332" w:rsidRDefault="00286636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Spread of Buddhism in East and Southe</w:t>
      </w:r>
      <w:r w:rsidR="0071119C" w:rsidRPr="00A20332">
        <w:rPr>
          <w:rFonts w:ascii="Karla" w:hAnsi="Karla"/>
          <w:b/>
          <w:bCs/>
        </w:rPr>
        <w:t>a</w:t>
      </w:r>
      <w:r w:rsidRPr="00A20332">
        <w:rPr>
          <w:rFonts w:ascii="Karla" w:hAnsi="Karla"/>
          <w:b/>
          <w:bCs/>
        </w:rPr>
        <w:t>st Asia</w:t>
      </w:r>
    </w:p>
    <w:p w14:paraId="50BE56DB" w14:textId="786EF220" w:rsidR="00866D42" w:rsidRDefault="00866D42" w:rsidP="00866D42">
      <w:pPr>
        <w:pStyle w:val="NoSpacing"/>
        <w:numPr>
          <w:ilvl w:val="0"/>
          <w:numId w:val="1"/>
        </w:numPr>
        <w:rPr>
          <w:rFonts w:ascii="Karla" w:hAnsi="Karla"/>
        </w:rPr>
      </w:pPr>
      <w:proofErr w:type="spellStart"/>
      <w:r>
        <w:rPr>
          <w:rFonts w:ascii="Karla" w:hAnsi="Karla"/>
        </w:rPr>
        <w:t>Goryeo</w:t>
      </w:r>
      <w:proofErr w:type="spellEnd"/>
      <w:r w:rsidR="00E7319D" w:rsidRPr="00760B98">
        <w:rPr>
          <w:rFonts w:ascii="Karla" w:hAnsi="Karla"/>
        </w:rPr>
        <w:t xml:space="preserve"> (Korea</w:t>
      </w:r>
      <w:r>
        <w:rPr>
          <w:rFonts w:ascii="Karla" w:hAnsi="Karla"/>
        </w:rPr>
        <w:t xml:space="preserve">n Kingdom) (918- 1392) [had submitted to </w:t>
      </w:r>
      <w:proofErr w:type="spellStart"/>
      <w:r w:rsidR="00D92F53">
        <w:rPr>
          <w:rFonts w:ascii="Karla" w:hAnsi="Karla"/>
        </w:rPr>
        <w:t>vassaldom</w:t>
      </w:r>
      <w:proofErr w:type="spellEnd"/>
      <w:r w:rsidR="00D92F53">
        <w:rPr>
          <w:rFonts w:ascii="Karla" w:hAnsi="Karla"/>
        </w:rPr>
        <w:t xml:space="preserve"> under Mongol rule]</w:t>
      </w:r>
    </w:p>
    <w:p w14:paraId="342FA7E6" w14:textId="60A61BC7" w:rsidR="00E7319D" w:rsidRPr="00A20332" w:rsidRDefault="00E7319D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Feudal Japan (Emperor, Shogun, Daimyos, Samurai, Peasants</w:t>
      </w:r>
      <w:r w:rsidR="00D92F53" w:rsidRPr="00A20332">
        <w:rPr>
          <w:rFonts w:ascii="Karla" w:hAnsi="Karla"/>
          <w:b/>
          <w:bCs/>
        </w:rPr>
        <w:t>)</w:t>
      </w:r>
      <w:r w:rsidRPr="00A20332">
        <w:rPr>
          <w:rFonts w:ascii="Karla" w:hAnsi="Karla"/>
          <w:b/>
          <w:bCs/>
        </w:rPr>
        <w:t xml:space="preserve"> </w:t>
      </w:r>
      <w:r w:rsidR="003B061A" w:rsidRPr="00A20332">
        <w:rPr>
          <w:rFonts w:ascii="Karla" w:hAnsi="Karla" w:cs="Arial"/>
          <w:b/>
          <w:bCs/>
        </w:rPr>
        <w:t>(1185- 1603)</w:t>
      </w:r>
    </w:p>
    <w:p w14:paraId="77D65590" w14:textId="77777777" w:rsidR="009E651A" w:rsidRPr="00A20332" w:rsidRDefault="00286636" w:rsidP="009E651A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A20332">
        <w:rPr>
          <w:rFonts w:ascii="Karla" w:hAnsi="Karla"/>
          <w:b/>
          <w:bCs/>
        </w:rPr>
        <w:t>Samurai</w:t>
      </w:r>
      <w:r w:rsidR="00A12322" w:rsidRPr="00A20332">
        <w:rPr>
          <w:rFonts w:ascii="Karla" w:hAnsi="Karla"/>
          <w:b/>
          <w:bCs/>
        </w:rPr>
        <w:t xml:space="preserve"> Code of</w:t>
      </w:r>
      <w:r w:rsidRPr="00A20332">
        <w:rPr>
          <w:rFonts w:ascii="Karla" w:hAnsi="Karla"/>
          <w:b/>
          <w:bCs/>
        </w:rPr>
        <w:t xml:space="preserve"> Bushido</w:t>
      </w:r>
    </w:p>
    <w:p w14:paraId="66F8FC04" w14:textId="10FA9297" w:rsidR="00E7319D" w:rsidRPr="009E651A" w:rsidRDefault="00E7319D" w:rsidP="009E651A">
      <w:pPr>
        <w:pStyle w:val="NoSpacing"/>
        <w:numPr>
          <w:ilvl w:val="0"/>
          <w:numId w:val="1"/>
        </w:numPr>
        <w:rPr>
          <w:rFonts w:ascii="Karla" w:hAnsi="Karla"/>
        </w:rPr>
      </w:pPr>
      <w:r w:rsidRPr="009E651A">
        <w:rPr>
          <w:rFonts w:ascii="Karla" w:hAnsi="Karla"/>
        </w:rPr>
        <w:t>Ming Dynasty</w:t>
      </w:r>
      <w:r w:rsidR="003B061A" w:rsidRPr="009E651A">
        <w:rPr>
          <w:rFonts w:ascii="Karla" w:hAnsi="Karla"/>
        </w:rPr>
        <w:t xml:space="preserve"> </w:t>
      </w:r>
      <w:r w:rsidR="003B061A" w:rsidRPr="009E651A">
        <w:rPr>
          <w:rFonts w:ascii="Karla" w:hAnsi="Karla" w:cs="Arial"/>
        </w:rPr>
        <w:t>(1368- 1644)</w:t>
      </w:r>
    </w:p>
    <w:p w14:paraId="2596C135" w14:textId="6574A870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Emperor Yongle</w:t>
      </w:r>
      <w:r w:rsidR="00D92F53">
        <w:rPr>
          <w:rFonts w:ascii="Karla" w:hAnsi="Karla"/>
        </w:rPr>
        <w:t xml:space="preserve"> (reigned 1402- 1424)</w:t>
      </w:r>
    </w:p>
    <w:p w14:paraId="0894F86A" w14:textId="07989214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Great Wall of China</w:t>
      </w:r>
      <w:r w:rsidR="00D92F53">
        <w:rPr>
          <w:rFonts w:ascii="Karla" w:hAnsi="Karla"/>
        </w:rPr>
        <w:t xml:space="preserve"> Expanded (1368- 1644) </w:t>
      </w:r>
    </w:p>
    <w:p w14:paraId="05365EAD" w14:textId="00311970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Forbidden City</w:t>
      </w:r>
      <w:r w:rsidR="00D92F53">
        <w:rPr>
          <w:rFonts w:ascii="Karla" w:hAnsi="Karla"/>
        </w:rPr>
        <w:t xml:space="preserve"> (constructed from 1406-1420)</w:t>
      </w:r>
    </w:p>
    <w:p w14:paraId="254B32D5" w14:textId="04306ECD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Zheng He</w:t>
      </w:r>
      <w:r w:rsidR="00760B98">
        <w:rPr>
          <w:rFonts w:ascii="Karla" w:hAnsi="Karla"/>
        </w:rPr>
        <w:t xml:space="preserve"> (Begins seven great voyages throughout Indian Ocean in 1405)</w:t>
      </w:r>
    </w:p>
    <w:p w14:paraId="48F24906" w14:textId="13248267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Delhi Sultanate</w:t>
      </w:r>
      <w:r w:rsidR="003B061A" w:rsidRPr="00760B98">
        <w:rPr>
          <w:rFonts w:ascii="Karla" w:hAnsi="Karla"/>
        </w:rPr>
        <w:t xml:space="preserve"> </w:t>
      </w:r>
      <w:r w:rsidR="003B061A" w:rsidRPr="00760B98">
        <w:rPr>
          <w:rFonts w:ascii="Karla" w:hAnsi="Karla" w:cs="Arial"/>
        </w:rPr>
        <w:t>(1206- 1526)</w:t>
      </w:r>
    </w:p>
    <w:p w14:paraId="14D0B3A0" w14:textId="526110C1" w:rsidR="00E7319D" w:rsidRPr="00982CCD" w:rsidRDefault="00E7319D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</w:rPr>
        <w:t>Arabic Numerals from India</w:t>
      </w:r>
    </w:p>
    <w:p w14:paraId="70CCA469" w14:textId="197529EF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Khmer Empire</w:t>
      </w:r>
      <w:r w:rsidR="003B061A" w:rsidRPr="00760B98">
        <w:rPr>
          <w:rFonts w:ascii="Karla" w:hAnsi="Karla"/>
        </w:rPr>
        <w:t xml:space="preserve"> </w:t>
      </w:r>
      <w:r w:rsidR="003B061A" w:rsidRPr="00760B98">
        <w:rPr>
          <w:rFonts w:ascii="Karla" w:hAnsi="Karla" w:cs="Arial"/>
        </w:rPr>
        <w:t>(802- 1431)</w:t>
      </w:r>
    </w:p>
    <w:p w14:paraId="4928C235" w14:textId="66A07FC7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Angkor Wat (Hindu to Buddhist Temple</w:t>
      </w:r>
      <w:r w:rsidR="00982CCD">
        <w:rPr>
          <w:rFonts w:ascii="Karla" w:hAnsi="Karla"/>
        </w:rPr>
        <w:t xml:space="preserve"> end of 12</w:t>
      </w:r>
      <w:r w:rsidR="00982CCD" w:rsidRPr="00982CCD">
        <w:rPr>
          <w:rFonts w:ascii="Karla" w:hAnsi="Karla"/>
          <w:vertAlign w:val="superscript"/>
        </w:rPr>
        <w:t>th</w:t>
      </w:r>
      <w:r w:rsidR="00982CCD">
        <w:rPr>
          <w:rFonts w:ascii="Karla" w:hAnsi="Karla"/>
        </w:rPr>
        <w:t xml:space="preserve"> century)</w:t>
      </w:r>
    </w:p>
    <w:p w14:paraId="6304CD8E" w14:textId="61731B3B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Bhakti Movement</w:t>
      </w:r>
      <w:r w:rsidR="000A70BA">
        <w:rPr>
          <w:rFonts w:ascii="Karla" w:hAnsi="Karla"/>
        </w:rPr>
        <w:t xml:space="preserve"> (reforms in Hinduism)</w:t>
      </w:r>
    </w:p>
    <w:p w14:paraId="3A727656" w14:textId="7CBFFADF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Mongol Empire/ Genghis Khan</w:t>
      </w:r>
      <w:r w:rsidR="003D04ED" w:rsidRPr="00760B98">
        <w:rPr>
          <w:rFonts w:ascii="Karla" w:hAnsi="Karla"/>
        </w:rPr>
        <w:t xml:space="preserve"> (</w:t>
      </w:r>
      <w:r w:rsidR="00D51125">
        <w:rPr>
          <w:rFonts w:ascii="Karla" w:hAnsi="Karla"/>
        </w:rPr>
        <w:t xml:space="preserve">United in </w:t>
      </w:r>
      <w:r w:rsidR="003D04ED" w:rsidRPr="00760B98">
        <w:rPr>
          <w:rFonts w:ascii="Karla" w:hAnsi="Karla"/>
        </w:rPr>
        <w:t>1206)</w:t>
      </w:r>
    </w:p>
    <w:p w14:paraId="3661DA5A" w14:textId="080BEEA5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Mongol Military Strateg</w:t>
      </w:r>
      <w:r w:rsidR="003D04ED" w:rsidRPr="00760B98">
        <w:rPr>
          <w:rFonts w:ascii="Karla" w:hAnsi="Karla"/>
        </w:rPr>
        <w:t>ies</w:t>
      </w:r>
      <w:r w:rsidRPr="00760B98">
        <w:rPr>
          <w:rFonts w:ascii="Karla" w:hAnsi="Karla"/>
        </w:rPr>
        <w:t xml:space="preserve"> (Horses, Bowman)</w:t>
      </w:r>
    </w:p>
    <w:p w14:paraId="6E2DA97A" w14:textId="712713F7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 xml:space="preserve">Pax </w:t>
      </w:r>
      <w:proofErr w:type="spellStart"/>
      <w:r w:rsidRPr="00760B98">
        <w:rPr>
          <w:rFonts w:ascii="Karla" w:hAnsi="Karla"/>
        </w:rPr>
        <w:t>Mongolica</w:t>
      </w:r>
      <w:proofErr w:type="spellEnd"/>
      <w:r w:rsidR="00A20332">
        <w:rPr>
          <w:rFonts w:ascii="Karla" w:hAnsi="Karla"/>
        </w:rPr>
        <w:t xml:space="preserve"> (Begins 1206)</w:t>
      </w:r>
    </w:p>
    <w:p w14:paraId="43F3B771" w14:textId="174DF409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 xml:space="preserve">Yuan </w:t>
      </w:r>
      <w:r w:rsidR="005F1ACE">
        <w:rPr>
          <w:rFonts w:ascii="Karla" w:hAnsi="Karla"/>
        </w:rPr>
        <w:t>Dynasty</w:t>
      </w:r>
      <w:r w:rsidR="00A20332">
        <w:rPr>
          <w:rFonts w:ascii="Karla" w:hAnsi="Karla"/>
        </w:rPr>
        <w:t xml:space="preserve"> (1271-1368) </w:t>
      </w:r>
    </w:p>
    <w:p w14:paraId="50348E60" w14:textId="309BE99B" w:rsidR="00E7319D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Kublai Khan</w:t>
      </w:r>
      <w:r w:rsidR="000A70BA">
        <w:rPr>
          <w:rFonts w:ascii="Karla" w:hAnsi="Karla"/>
        </w:rPr>
        <w:t xml:space="preserve"> </w:t>
      </w:r>
      <w:r w:rsidR="00A20332">
        <w:rPr>
          <w:rFonts w:ascii="Karla" w:hAnsi="Karla"/>
        </w:rPr>
        <w:t>(Yuan emperor 1271- 1294)</w:t>
      </w:r>
    </w:p>
    <w:p w14:paraId="18ECE040" w14:textId="73FD82C1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lastRenderedPageBreak/>
        <w:t>Marco Polo</w:t>
      </w:r>
      <w:r w:rsidR="00D51125">
        <w:rPr>
          <w:rFonts w:ascii="Karla" w:hAnsi="Karla"/>
        </w:rPr>
        <w:t xml:space="preserve"> (</w:t>
      </w:r>
      <w:r w:rsidR="00D51125" w:rsidRPr="00D51125">
        <w:rPr>
          <w:rFonts w:ascii="Karla" w:hAnsi="Karla"/>
          <w:color w:val="000000" w:themeColor="text1"/>
        </w:rPr>
        <w:t xml:space="preserve">Journeyed from </w:t>
      </w:r>
      <w:r w:rsidR="00D51125" w:rsidRPr="00D51125">
        <w:rPr>
          <w:rFonts w:ascii="Karla" w:hAnsi="Karla" w:cs="Arial"/>
          <w:color w:val="000000" w:themeColor="text1"/>
          <w:shd w:val="clear" w:color="auto" w:fill="FFFFFF"/>
        </w:rPr>
        <w:t>1271 and 1295)</w:t>
      </w:r>
    </w:p>
    <w:p w14:paraId="4C6F867A" w14:textId="0706F3D9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White Lotus Society</w:t>
      </w:r>
      <w:r w:rsidR="00A20332">
        <w:rPr>
          <w:rFonts w:ascii="Karla" w:hAnsi="Karla"/>
        </w:rPr>
        <w:t xml:space="preserve"> (13</w:t>
      </w:r>
      <w:r w:rsidR="00A20332" w:rsidRPr="00A20332">
        <w:rPr>
          <w:rFonts w:ascii="Karla" w:hAnsi="Karla"/>
          <w:vertAlign w:val="superscript"/>
        </w:rPr>
        <w:t>th</w:t>
      </w:r>
      <w:r w:rsidR="00A20332">
        <w:rPr>
          <w:rFonts w:ascii="Karla" w:hAnsi="Karla"/>
        </w:rPr>
        <w:t xml:space="preserve"> century)</w:t>
      </w:r>
    </w:p>
    <w:p w14:paraId="326DE98C" w14:textId="6129C1C6" w:rsidR="00286636" w:rsidRPr="00760B98" w:rsidRDefault="00286636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proofErr w:type="spellStart"/>
      <w:r w:rsidRPr="00760B98">
        <w:rPr>
          <w:rFonts w:ascii="Karla" w:hAnsi="Karla"/>
        </w:rPr>
        <w:t>Paiza</w:t>
      </w:r>
      <w:proofErr w:type="spellEnd"/>
      <w:r w:rsidRPr="00760B98">
        <w:rPr>
          <w:rFonts w:ascii="Karla" w:hAnsi="Karla"/>
        </w:rPr>
        <w:t xml:space="preserve"> (Mongol Passport)</w:t>
      </w:r>
    </w:p>
    <w:p w14:paraId="495FBA35" w14:textId="59EDD76B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proofErr w:type="gramStart"/>
      <w:r w:rsidRPr="00760B98">
        <w:rPr>
          <w:rFonts w:ascii="Karla" w:hAnsi="Karla"/>
        </w:rPr>
        <w:t>Il-Khanate</w:t>
      </w:r>
      <w:proofErr w:type="gramEnd"/>
      <w:r w:rsidRPr="00760B98">
        <w:rPr>
          <w:rFonts w:ascii="Karla" w:hAnsi="Karla"/>
        </w:rPr>
        <w:t xml:space="preserve"> </w:t>
      </w:r>
    </w:p>
    <w:p w14:paraId="146E1970" w14:textId="7DF22351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 xml:space="preserve">Destruction of Baghdad </w:t>
      </w:r>
      <w:r w:rsidR="00003AE6" w:rsidRPr="00760B98">
        <w:rPr>
          <w:rFonts w:ascii="Karla" w:hAnsi="Karla"/>
        </w:rPr>
        <w:t xml:space="preserve">by </w:t>
      </w:r>
      <w:proofErr w:type="spellStart"/>
      <w:r w:rsidR="00003AE6" w:rsidRPr="00760B98">
        <w:rPr>
          <w:rFonts w:ascii="Karla" w:hAnsi="Karla"/>
        </w:rPr>
        <w:t>Hulagu</w:t>
      </w:r>
      <w:proofErr w:type="spellEnd"/>
      <w:r w:rsidR="003B061A" w:rsidRPr="00760B98">
        <w:rPr>
          <w:rFonts w:ascii="Karla" w:hAnsi="Karla"/>
        </w:rPr>
        <w:t xml:space="preserve"> (1258)</w:t>
      </w:r>
    </w:p>
    <w:p w14:paraId="1B7D1D12" w14:textId="72E98134" w:rsidR="00E7319D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Golden Horde</w:t>
      </w:r>
      <w:r w:rsidR="00A20332">
        <w:rPr>
          <w:rFonts w:ascii="Karla" w:hAnsi="Karla"/>
        </w:rPr>
        <w:t xml:space="preserve"> (1242- 1502)</w:t>
      </w:r>
    </w:p>
    <w:p w14:paraId="1B2273FF" w14:textId="4F64EC87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 xml:space="preserve">Alexander </w:t>
      </w:r>
      <w:proofErr w:type="spellStart"/>
      <w:r w:rsidRPr="00760B98">
        <w:rPr>
          <w:rFonts w:ascii="Karla" w:hAnsi="Karla"/>
        </w:rPr>
        <w:t>Nevskii</w:t>
      </w:r>
      <w:proofErr w:type="spellEnd"/>
    </w:p>
    <w:p w14:paraId="6DD2E975" w14:textId="6CF6C6FC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proofErr w:type="spellStart"/>
      <w:r w:rsidRPr="00760B98">
        <w:rPr>
          <w:rFonts w:ascii="Karla" w:hAnsi="Karla"/>
        </w:rPr>
        <w:t>Tver</w:t>
      </w:r>
      <w:proofErr w:type="spellEnd"/>
      <w:r w:rsidRPr="00760B98">
        <w:rPr>
          <w:rFonts w:ascii="Karla" w:hAnsi="Karla"/>
        </w:rPr>
        <w:t xml:space="preserve"> Uprising</w:t>
      </w:r>
      <w:r w:rsidR="003B061A" w:rsidRPr="00760B98">
        <w:rPr>
          <w:rFonts w:ascii="Karla" w:hAnsi="Karla"/>
        </w:rPr>
        <w:t xml:space="preserve"> (1327)</w:t>
      </w:r>
      <w:r w:rsidR="00760B98">
        <w:rPr>
          <w:rFonts w:ascii="Karla" w:hAnsi="Karla"/>
        </w:rPr>
        <w:t xml:space="preserve"> </w:t>
      </w:r>
    </w:p>
    <w:p w14:paraId="30C2A01C" w14:textId="29CE8959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Timur</w:t>
      </w:r>
    </w:p>
    <w:p w14:paraId="7377E55C" w14:textId="00E798CB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 xml:space="preserve">Chagatai Khanate </w:t>
      </w:r>
    </w:p>
    <w:p w14:paraId="0585E517" w14:textId="29A3A927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Bubonic Plague</w:t>
      </w:r>
      <w:r w:rsidR="003B061A" w:rsidRPr="00760B98">
        <w:rPr>
          <w:rFonts w:ascii="Karla" w:hAnsi="Karla"/>
        </w:rPr>
        <w:t xml:space="preserve">/ Black Death (1346- 1353) </w:t>
      </w:r>
    </w:p>
    <w:p w14:paraId="3543ED58" w14:textId="3874FB3B" w:rsidR="00E7319D" w:rsidRPr="00866D42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Japanese Kamikaze</w:t>
      </w:r>
      <w:r w:rsidR="00866D42">
        <w:rPr>
          <w:rFonts w:ascii="Karla" w:hAnsi="Karla"/>
        </w:rPr>
        <w:t xml:space="preserve">- “Divine </w:t>
      </w:r>
      <w:r w:rsidRPr="00760B98">
        <w:rPr>
          <w:rFonts w:ascii="Karla" w:hAnsi="Karla"/>
        </w:rPr>
        <w:t>Winds</w:t>
      </w:r>
      <w:r w:rsidR="00866D42">
        <w:rPr>
          <w:rFonts w:ascii="Karla" w:hAnsi="Karla"/>
        </w:rPr>
        <w:t>” (u</w:t>
      </w:r>
      <w:r w:rsidR="00866D42" w:rsidRPr="00866D42">
        <w:rPr>
          <w:rFonts w:ascii="Karla" w:hAnsi="Karla"/>
        </w:rPr>
        <w:t xml:space="preserve">nsuccessful Mongol invasion in </w:t>
      </w:r>
      <w:r w:rsidR="00866D42" w:rsidRPr="00866D42">
        <w:rPr>
          <w:rFonts w:ascii="Karla" w:hAnsi="Karla" w:cs="Arial"/>
          <w:color w:val="202122"/>
          <w:shd w:val="clear" w:color="auto" w:fill="FFFFFF"/>
        </w:rPr>
        <w:t>1274 and 1281)</w:t>
      </w:r>
    </w:p>
    <w:p w14:paraId="48B10B50" w14:textId="19A1EFE2" w:rsidR="00286636" w:rsidRPr="00982CCD" w:rsidRDefault="00286636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</w:rPr>
        <w:t>Indian Ocean Trade Network</w:t>
      </w:r>
    </w:p>
    <w:p w14:paraId="747C5F7B" w14:textId="5AAE8B3C" w:rsidR="00003AE6" w:rsidRPr="00982CCD" w:rsidRDefault="00003AE6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</w:rPr>
        <w:t xml:space="preserve">Calicut </w:t>
      </w:r>
    </w:p>
    <w:p w14:paraId="6747BAAA" w14:textId="740C5EE8" w:rsidR="00A12322" w:rsidRPr="00982CCD" w:rsidRDefault="00A12322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</w:rPr>
        <w:t>Arab Dhows</w:t>
      </w:r>
      <w:r w:rsidR="00003AE6" w:rsidRPr="00982CCD">
        <w:rPr>
          <w:rFonts w:ascii="Karla" w:hAnsi="Karla"/>
          <w:b/>
          <w:bCs/>
        </w:rPr>
        <w:t>/ Lateen Sails</w:t>
      </w:r>
    </w:p>
    <w:p w14:paraId="14BE64F7" w14:textId="261D2FA5" w:rsidR="00003AE6" w:rsidRPr="00982CCD" w:rsidRDefault="00003AE6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</w:rPr>
        <w:t xml:space="preserve">Astrolabe </w:t>
      </w:r>
    </w:p>
    <w:p w14:paraId="33FD625A" w14:textId="2B25AB24" w:rsidR="00286636" w:rsidRPr="00982CCD" w:rsidRDefault="0074682D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</w:rPr>
        <w:t xml:space="preserve">Indian Ocean </w:t>
      </w:r>
      <w:r w:rsidR="00286636" w:rsidRPr="00982CCD">
        <w:rPr>
          <w:rFonts w:ascii="Karla" w:hAnsi="Karla"/>
          <w:b/>
          <w:bCs/>
        </w:rPr>
        <w:t>Monsoon Winds</w:t>
      </w:r>
    </w:p>
    <w:p w14:paraId="5A81C54C" w14:textId="2E58ACD4" w:rsidR="00286636" w:rsidRPr="00982CCD" w:rsidRDefault="00286636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</w:rPr>
        <w:t>Muslim Diasporic Communities</w:t>
      </w:r>
      <w:r w:rsidR="00760B98" w:rsidRPr="00982CCD">
        <w:rPr>
          <w:rFonts w:ascii="Karla" w:hAnsi="Karla"/>
          <w:b/>
          <w:bCs/>
        </w:rPr>
        <w:t xml:space="preserve"> </w:t>
      </w:r>
      <w:r w:rsidR="003F0A32" w:rsidRPr="00982CCD">
        <w:rPr>
          <w:rFonts w:ascii="Karla" w:hAnsi="Karla"/>
          <w:b/>
          <w:bCs/>
        </w:rPr>
        <w:t>A</w:t>
      </w:r>
      <w:r w:rsidR="00760B98" w:rsidRPr="00982CCD">
        <w:rPr>
          <w:rFonts w:ascii="Karla" w:hAnsi="Karla"/>
          <w:b/>
          <w:bCs/>
        </w:rPr>
        <w:t xml:space="preserve">round Indian Ocean </w:t>
      </w:r>
      <w:r w:rsidRPr="00982CCD">
        <w:rPr>
          <w:rFonts w:ascii="Karla" w:hAnsi="Karla"/>
          <w:b/>
          <w:bCs/>
        </w:rPr>
        <w:t xml:space="preserve"> </w:t>
      </w:r>
    </w:p>
    <w:p w14:paraId="16AFF870" w14:textId="3C4D842C" w:rsidR="00286636" w:rsidRPr="00982CCD" w:rsidRDefault="00286636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</w:rPr>
        <w:t>Gujarat</w:t>
      </w:r>
      <w:r w:rsidR="00760B98" w:rsidRPr="00982CCD">
        <w:rPr>
          <w:rFonts w:ascii="Karla" w:hAnsi="Karla"/>
          <w:b/>
          <w:bCs/>
        </w:rPr>
        <w:t xml:space="preserve"> </w:t>
      </w:r>
    </w:p>
    <w:p w14:paraId="68F20255" w14:textId="66CC305C" w:rsidR="00286636" w:rsidRPr="00760B98" w:rsidRDefault="00286636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 xml:space="preserve">Sultanate of Malacca </w:t>
      </w:r>
      <w:r w:rsidR="00D51125">
        <w:rPr>
          <w:rFonts w:ascii="Karla" w:hAnsi="Karla"/>
        </w:rPr>
        <w:t>(Starts in 1403)</w:t>
      </w:r>
    </w:p>
    <w:p w14:paraId="18F3EE2F" w14:textId="77777777" w:rsidR="00760B98" w:rsidRPr="00982CCD" w:rsidRDefault="00760B98" w:rsidP="00760B98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</w:rPr>
        <w:t>Spice Islands (Malaysia and Indonesia)</w:t>
      </w:r>
    </w:p>
    <w:p w14:paraId="77408F07" w14:textId="5C5883A6" w:rsidR="00E7319D" w:rsidRPr="00982CCD" w:rsidRDefault="00E7319D" w:rsidP="003B061A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</w:rPr>
        <w:t>Medieval Europe</w:t>
      </w:r>
      <w:r w:rsidR="003B061A" w:rsidRPr="00982CCD">
        <w:rPr>
          <w:rFonts w:ascii="Karla" w:hAnsi="Karla"/>
          <w:b/>
          <w:bCs/>
        </w:rPr>
        <w:t xml:space="preserve">- Decentralized to Rise of Centralized European Monarchies </w:t>
      </w:r>
    </w:p>
    <w:p w14:paraId="097EDFD9" w14:textId="25F2BF6D" w:rsidR="00E7319D" w:rsidRPr="00760B98" w:rsidRDefault="00E7319D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Byzantine Empire</w:t>
      </w:r>
      <w:r w:rsidR="003B061A" w:rsidRPr="00760B98">
        <w:rPr>
          <w:rFonts w:ascii="Karla" w:hAnsi="Karla"/>
        </w:rPr>
        <w:t xml:space="preserve"> </w:t>
      </w:r>
      <w:r w:rsidR="00D51125">
        <w:rPr>
          <w:rFonts w:ascii="Karla" w:hAnsi="Karla"/>
        </w:rPr>
        <w:t xml:space="preserve">(capital city- Constantinople) </w:t>
      </w:r>
      <w:r w:rsidR="003B061A" w:rsidRPr="00760B98">
        <w:rPr>
          <w:rFonts w:ascii="Karla" w:hAnsi="Karla" w:cs="Arial"/>
        </w:rPr>
        <w:t>(330- 1453)</w:t>
      </w:r>
    </w:p>
    <w:p w14:paraId="7A059C9B" w14:textId="09DB1159" w:rsidR="00E7319D" w:rsidRPr="00982CCD" w:rsidRDefault="00E7319D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</w:rPr>
        <w:t>European Feudalism</w:t>
      </w:r>
    </w:p>
    <w:p w14:paraId="785454FC" w14:textId="41BECBF4" w:rsidR="00E7319D" w:rsidRPr="00982CCD" w:rsidRDefault="00286636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</w:rPr>
        <w:t>Manorialism</w:t>
      </w:r>
      <w:r w:rsidR="00304731" w:rsidRPr="00982CCD">
        <w:rPr>
          <w:rFonts w:ascii="Karla" w:hAnsi="Karla"/>
          <w:b/>
          <w:bCs/>
        </w:rPr>
        <w:t xml:space="preserve">/ Manorial System </w:t>
      </w:r>
    </w:p>
    <w:p w14:paraId="1069F2DA" w14:textId="0805F519" w:rsidR="00286636" w:rsidRPr="00982CCD" w:rsidRDefault="00286636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</w:rPr>
        <w:t xml:space="preserve">Code of Chivalry </w:t>
      </w:r>
    </w:p>
    <w:p w14:paraId="5D5766D6" w14:textId="22DA89F1" w:rsidR="00E7319D" w:rsidRDefault="00286636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Investiture Controversy</w:t>
      </w:r>
      <w:r w:rsidR="003B061A" w:rsidRPr="00760B98">
        <w:rPr>
          <w:rFonts w:ascii="Karla" w:hAnsi="Karla"/>
        </w:rPr>
        <w:t xml:space="preserve"> (1151- 1250)</w:t>
      </w:r>
      <w:r w:rsidRPr="00760B98">
        <w:rPr>
          <w:rFonts w:ascii="Karla" w:hAnsi="Karla"/>
        </w:rPr>
        <w:t xml:space="preserve"> </w:t>
      </w:r>
    </w:p>
    <w:p w14:paraId="34EAA4F0" w14:textId="2FE37121" w:rsidR="00D51125" w:rsidRPr="00982CCD" w:rsidRDefault="00D51125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</w:rPr>
        <w:t xml:space="preserve">Catholic Papacy and Monasticism </w:t>
      </w:r>
    </w:p>
    <w:p w14:paraId="08D1DE68" w14:textId="777BDE30" w:rsidR="00286636" w:rsidRPr="00982CCD" w:rsidRDefault="00286636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</w:rPr>
        <w:t>Horse Collar</w:t>
      </w:r>
    </w:p>
    <w:p w14:paraId="6607E127" w14:textId="5B22BCC5" w:rsidR="00286636" w:rsidRPr="00982CCD" w:rsidRDefault="00286636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</w:rPr>
        <w:t>Three Field System</w:t>
      </w:r>
    </w:p>
    <w:p w14:paraId="1E53FB64" w14:textId="504B1EBA" w:rsidR="00286636" w:rsidRPr="00760B98" w:rsidRDefault="00286636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Crusades</w:t>
      </w:r>
      <w:r w:rsidR="003B061A" w:rsidRPr="00760B98">
        <w:rPr>
          <w:rFonts w:ascii="Karla" w:hAnsi="Karla"/>
        </w:rPr>
        <w:t xml:space="preserve"> (1095- 1291) </w:t>
      </w:r>
    </w:p>
    <w:p w14:paraId="2F413450" w14:textId="32B9CB6F" w:rsidR="00286636" w:rsidRPr="00A20332" w:rsidRDefault="00286636" w:rsidP="00A20332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Guilds</w:t>
      </w:r>
      <w:r w:rsidR="00A20332">
        <w:rPr>
          <w:rFonts w:ascii="Karla" w:hAnsi="Karla"/>
        </w:rPr>
        <w:t xml:space="preserve"> such as </w:t>
      </w:r>
      <w:r w:rsidR="00A20332" w:rsidRPr="00760B98">
        <w:rPr>
          <w:rFonts w:ascii="Karla" w:hAnsi="Karla"/>
        </w:rPr>
        <w:t>Hanseatic League (</w:t>
      </w:r>
      <w:r w:rsidR="00A20332">
        <w:rPr>
          <w:rFonts w:ascii="Karla" w:hAnsi="Karla"/>
        </w:rPr>
        <w:t>f</w:t>
      </w:r>
      <w:r w:rsidR="00A20332" w:rsidRPr="00760B98">
        <w:rPr>
          <w:rFonts w:ascii="Karla" w:hAnsi="Karla"/>
        </w:rPr>
        <w:t>ounded 1356)</w:t>
      </w:r>
    </w:p>
    <w:p w14:paraId="6CD0F180" w14:textId="696BD851" w:rsidR="00286636" w:rsidRPr="00760B98" w:rsidRDefault="00286636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Gothic Cathedrals</w:t>
      </w:r>
      <w:r w:rsidR="003B061A" w:rsidRPr="00760B98">
        <w:rPr>
          <w:rFonts w:ascii="Karla" w:hAnsi="Karla"/>
        </w:rPr>
        <w:t xml:space="preserve"> (Notre-Dame Cathedral </w:t>
      </w:r>
      <w:r w:rsidR="00E559B4">
        <w:rPr>
          <w:rFonts w:ascii="Karla" w:hAnsi="Karla"/>
        </w:rPr>
        <w:t>Opened</w:t>
      </w:r>
      <w:r w:rsidR="003B061A" w:rsidRPr="00760B98">
        <w:rPr>
          <w:rFonts w:ascii="Karla" w:hAnsi="Karla"/>
        </w:rPr>
        <w:t xml:space="preserve"> 1345)</w:t>
      </w:r>
    </w:p>
    <w:p w14:paraId="231450E7" w14:textId="6CA69103" w:rsidR="00286636" w:rsidRDefault="00286636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Magna Carta</w:t>
      </w:r>
      <w:r w:rsidR="003B061A" w:rsidRPr="00760B98">
        <w:rPr>
          <w:rFonts w:ascii="Karla" w:hAnsi="Karla"/>
        </w:rPr>
        <w:t xml:space="preserve"> (1215)</w:t>
      </w:r>
    </w:p>
    <w:p w14:paraId="4D1606D1" w14:textId="69EC94FA" w:rsidR="00D51125" w:rsidRPr="00760B98" w:rsidRDefault="00D51125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>
        <w:rPr>
          <w:rFonts w:ascii="Karla" w:hAnsi="Karla"/>
        </w:rPr>
        <w:t>English Parliament (Formed 1265)</w:t>
      </w:r>
    </w:p>
    <w:p w14:paraId="34EF3E0F" w14:textId="1D1F524D" w:rsidR="00286636" w:rsidRPr="00760B98" w:rsidRDefault="00286636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 xml:space="preserve">Hundred </w:t>
      </w:r>
      <w:r w:rsidRPr="00760B98">
        <w:rPr>
          <w:rFonts w:ascii="Karla" w:hAnsi="Karla"/>
          <w:color w:val="000000" w:themeColor="text1"/>
        </w:rPr>
        <w:t>Years’ War</w:t>
      </w:r>
      <w:r w:rsidR="003B061A" w:rsidRPr="00760B98">
        <w:rPr>
          <w:rFonts w:ascii="Karla" w:hAnsi="Karla"/>
          <w:color w:val="000000" w:themeColor="text1"/>
        </w:rPr>
        <w:t xml:space="preserve"> </w:t>
      </w:r>
      <w:r w:rsidR="003B061A" w:rsidRPr="00760B98">
        <w:rPr>
          <w:rFonts w:ascii="Karla" w:hAnsi="Karla"/>
          <w:color w:val="000000" w:themeColor="text1"/>
          <w:shd w:val="clear" w:color="auto" w:fill="FFFFFF"/>
        </w:rPr>
        <w:t>(1337–1453)</w:t>
      </w:r>
    </w:p>
    <w:p w14:paraId="55A523FF" w14:textId="3E507B4A" w:rsidR="00760B98" w:rsidRPr="00760B98" w:rsidRDefault="00760B98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  <w:color w:val="000000" w:themeColor="text1"/>
          <w:shd w:val="clear" w:color="auto" w:fill="FFFFFF"/>
        </w:rPr>
        <w:t>Battle of Agincourt (1415)</w:t>
      </w:r>
    </w:p>
    <w:p w14:paraId="2B724D83" w14:textId="09C67265" w:rsidR="00760B98" w:rsidRPr="00760B98" w:rsidRDefault="00760B98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  <w:color w:val="000000" w:themeColor="text1"/>
          <w:shd w:val="clear" w:color="auto" w:fill="FFFFFF"/>
        </w:rPr>
        <w:t>Joan of Arc (Dies 1431)</w:t>
      </w:r>
    </w:p>
    <w:p w14:paraId="075FCF4B" w14:textId="108E7AD7" w:rsidR="00286636" w:rsidRPr="00760B98" w:rsidRDefault="00286636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Reconquest of Iberia</w:t>
      </w:r>
      <w:r w:rsidR="00D92F53">
        <w:rPr>
          <w:rFonts w:ascii="Karla" w:hAnsi="Karla"/>
        </w:rPr>
        <w:t xml:space="preserve"> </w:t>
      </w:r>
      <w:r w:rsidR="00D92F53" w:rsidRPr="00760B98">
        <w:rPr>
          <w:rFonts w:ascii="Karla" w:hAnsi="Karla" w:cs="Arial"/>
        </w:rPr>
        <w:t>(Muslim Control of Iberian Peninsula from 711- 1492)</w:t>
      </w:r>
    </w:p>
    <w:p w14:paraId="3CB79340" w14:textId="5798C1DC" w:rsidR="00286636" w:rsidRPr="00760B98" w:rsidRDefault="00286636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Start of the Little Ice Age</w:t>
      </w:r>
      <w:r w:rsidR="00D92F53">
        <w:rPr>
          <w:rFonts w:ascii="Karla" w:hAnsi="Karla"/>
        </w:rPr>
        <w:t xml:space="preserve"> (started in 1300s)</w:t>
      </w:r>
    </w:p>
    <w:p w14:paraId="3963062F" w14:textId="326622EB" w:rsidR="00286636" w:rsidRPr="00760B98" w:rsidRDefault="00286636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Scholasticism</w:t>
      </w:r>
      <w:r w:rsidR="003B061A" w:rsidRPr="00760B98">
        <w:rPr>
          <w:rFonts w:ascii="Karla" w:hAnsi="Karla"/>
        </w:rPr>
        <w:t xml:space="preserve">/ Thomas Aquinas </w:t>
      </w:r>
      <w:r w:rsidR="00A20332">
        <w:rPr>
          <w:rFonts w:ascii="Karla" w:hAnsi="Karla"/>
        </w:rPr>
        <w:t>(1259)</w:t>
      </w:r>
    </w:p>
    <w:p w14:paraId="74644BDA" w14:textId="07D8AE97" w:rsidR="00286636" w:rsidRPr="00760B98" w:rsidRDefault="00286636" w:rsidP="00760B98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Humanism</w:t>
      </w:r>
      <w:r w:rsidR="00760B98">
        <w:rPr>
          <w:rFonts w:ascii="Karla" w:hAnsi="Karla"/>
        </w:rPr>
        <w:t xml:space="preserve"> (15</w:t>
      </w:r>
      <w:r w:rsidR="00760B98" w:rsidRPr="00760B98">
        <w:rPr>
          <w:rFonts w:ascii="Karla" w:hAnsi="Karla"/>
          <w:vertAlign w:val="superscript"/>
        </w:rPr>
        <w:t>th</w:t>
      </w:r>
      <w:r w:rsidR="00760B98">
        <w:rPr>
          <w:rFonts w:ascii="Karla" w:hAnsi="Karla"/>
        </w:rPr>
        <w:t>- 16</w:t>
      </w:r>
      <w:r w:rsidR="00760B98" w:rsidRPr="00760B98">
        <w:rPr>
          <w:rFonts w:ascii="Karla" w:hAnsi="Karla"/>
          <w:vertAlign w:val="superscript"/>
        </w:rPr>
        <w:t>th</w:t>
      </w:r>
      <w:r w:rsidR="00760B98">
        <w:rPr>
          <w:rFonts w:ascii="Karla" w:hAnsi="Karla"/>
        </w:rPr>
        <w:t xml:space="preserve"> centuries)</w:t>
      </w:r>
    </w:p>
    <w:p w14:paraId="4128F7AA" w14:textId="0F6AAB83" w:rsidR="00286636" w:rsidRPr="00760B98" w:rsidRDefault="00286636" w:rsidP="0071119C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Renaissance</w:t>
      </w:r>
      <w:r w:rsidR="00760B98">
        <w:rPr>
          <w:rFonts w:ascii="Karla" w:hAnsi="Karla"/>
        </w:rPr>
        <w:t xml:space="preserve"> (15</w:t>
      </w:r>
      <w:r w:rsidR="00760B98" w:rsidRPr="00760B98">
        <w:rPr>
          <w:rFonts w:ascii="Karla" w:hAnsi="Karla"/>
          <w:vertAlign w:val="superscript"/>
        </w:rPr>
        <w:t>th</w:t>
      </w:r>
      <w:r w:rsidR="00760B98">
        <w:rPr>
          <w:rFonts w:ascii="Karla" w:hAnsi="Karla"/>
        </w:rPr>
        <w:t>- 16</w:t>
      </w:r>
      <w:r w:rsidR="00760B98" w:rsidRPr="00760B98">
        <w:rPr>
          <w:rFonts w:ascii="Karla" w:hAnsi="Karla"/>
          <w:vertAlign w:val="superscript"/>
        </w:rPr>
        <w:t>th</w:t>
      </w:r>
      <w:r w:rsidR="00760B98">
        <w:rPr>
          <w:rFonts w:ascii="Karla" w:hAnsi="Karla"/>
        </w:rPr>
        <w:t xml:space="preserve"> centuries)</w:t>
      </w:r>
    </w:p>
    <w:p w14:paraId="7C8D6CA4" w14:textId="39F4BFB3" w:rsidR="0071119C" w:rsidRPr="00982CCD" w:rsidRDefault="0071119C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</w:rPr>
        <w:t>Scholarly and Cultural Transfers in Muslim and Christian Spain (City of C</w:t>
      </w:r>
      <w:r w:rsidR="00A12322" w:rsidRPr="00982CCD">
        <w:rPr>
          <w:rFonts w:ascii="Karla" w:hAnsi="Karla" w:cs="Arial"/>
          <w:b/>
          <w:bCs/>
          <w:color w:val="202124"/>
          <w:shd w:val="clear" w:color="auto" w:fill="FFFFFF"/>
        </w:rPr>
        <w:t>ó</w:t>
      </w:r>
      <w:r w:rsidRPr="00982CCD">
        <w:rPr>
          <w:rFonts w:ascii="Karla" w:hAnsi="Karla"/>
          <w:b/>
          <w:bCs/>
        </w:rPr>
        <w:t xml:space="preserve">rdoba) </w:t>
      </w:r>
    </w:p>
    <w:p w14:paraId="7829F8D5" w14:textId="4377BBFB" w:rsidR="00A12322" w:rsidRPr="00982CCD" w:rsidRDefault="00A12322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</w:rPr>
        <w:t>Maya City-States</w:t>
      </w:r>
    </w:p>
    <w:p w14:paraId="6373607A" w14:textId="2A9E7DFE" w:rsidR="00D51125" w:rsidRPr="00982CCD" w:rsidRDefault="00D51125" w:rsidP="0071119C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</w:rPr>
        <w:t>Mayan Pyramids/Observatories (</w:t>
      </w:r>
      <w:proofErr w:type="spellStart"/>
      <w:r w:rsidRPr="00982CCD">
        <w:rPr>
          <w:rFonts w:ascii="Karla" w:hAnsi="Karla"/>
          <w:b/>
          <w:bCs/>
        </w:rPr>
        <w:t>Chichen</w:t>
      </w:r>
      <w:proofErr w:type="spellEnd"/>
      <w:r w:rsidRPr="00982CCD">
        <w:rPr>
          <w:rFonts w:ascii="Karla" w:hAnsi="Karla"/>
          <w:b/>
          <w:bCs/>
        </w:rPr>
        <w:t xml:space="preserve"> Itza) </w:t>
      </w:r>
    </w:p>
    <w:p w14:paraId="27AF37B1" w14:textId="11BECDDF" w:rsidR="003D04ED" w:rsidRDefault="00A12322" w:rsidP="003D04ED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Inca Empire</w:t>
      </w:r>
      <w:r w:rsidR="009758AF">
        <w:rPr>
          <w:rFonts w:ascii="Karla" w:hAnsi="Karla"/>
        </w:rPr>
        <w:t xml:space="preserve"> (1438-1533)</w:t>
      </w:r>
    </w:p>
    <w:p w14:paraId="4281C532" w14:textId="185AE8B5" w:rsidR="00D51125" w:rsidRPr="00760B98" w:rsidRDefault="00866D42" w:rsidP="003D04ED">
      <w:pPr>
        <w:pStyle w:val="NoSpacing"/>
        <w:numPr>
          <w:ilvl w:val="0"/>
          <w:numId w:val="1"/>
        </w:numPr>
        <w:rPr>
          <w:rFonts w:ascii="Karla" w:hAnsi="Karla"/>
        </w:rPr>
      </w:pPr>
      <w:r>
        <w:rPr>
          <w:rFonts w:ascii="Karla" w:hAnsi="Karla"/>
        </w:rPr>
        <w:t>Quipu (</w:t>
      </w:r>
      <w:r w:rsidR="00D51125">
        <w:rPr>
          <w:rFonts w:ascii="Karla" w:hAnsi="Karla"/>
        </w:rPr>
        <w:t xml:space="preserve">Incan “written” language in tied knots in rope) </w:t>
      </w:r>
    </w:p>
    <w:p w14:paraId="23E4B67D" w14:textId="17B44B61" w:rsidR="00A12322" w:rsidRPr="00760B98" w:rsidRDefault="00A12322" w:rsidP="003D04ED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Aztec Empire</w:t>
      </w:r>
      <w:r w:rsidR="00D51125">
        <w:rPr>
          <w:rFonts w:ascii="Karla" w:hAnsi="Karla"/>
        </w:rPr>
        <w:t xml:space="preserve"> </w:t>
      </w:r>
      <w:r w:rsidR="009758AF">
        <w:rPr>
          <w:rFonts w:ascii="Roboto" w:hAnsi="Roboto"/>
          <w:color w:val="202124"/>
          <w:shd w:val="clear" w:color="auto" w:fill="FFFFFF"/>
        </w:rPr>
        <w:t>(founded 1428)</w:t>
      </w:r>
    </w:p>
    <w:p w14:paraId="44AF04E2" w14:textId="594707D2" w:rsidR="00003AE6" w:rsidRPr="00760B98" w:rsidRDefault="00A12322" w:rsidP="00003AE6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 xml:space="preserve">Agriculture- </w:t>
      </w:r>
      <w:r w:rsidR="00866D42" w:rsidRPr="00760B98">
        <w:rPr>
          <w:rFonts w:ascii="Karla" w:hAnsi="Karla"/>
        </w:rPr>
        <w:t xml:space="preserve">Mesoamerica </w:t>
      </w:r>
      <w:r w:rsidRPr="00760B98">
        <w:rPr>
          <w:rFonts w:ascii="Karla" w:hAnsi="Karla"/>
        </w:rPr>
        <w:t>Chinampa</w:t>
      </w:r>
      <w:r w:rsidR="00866D42">
        <w:rPr>
          <w:rFonts w:ascii="Karla" w:hAnsi="Karla"/>
        </w:rPr>
        <w:t xml:space="preserve">s or Andes Mountains Terraced Farming </w:t>
      </w:r>
    </w:p>
    <w:p w14:paraId="42B2D827" w14:textId="5D962A1B" w:rsidR="00A12322" w:rsidRDefault="00A12322" w:rsidP="00E7319D">
      <w:pPr>
        <w:pStyle w:val="NoSpacing"/>
        <w:numPr>
          <w:ilvl w:val="0"/>
          <w:numId w:val="1"/>
        </w:numPr>
        <w:rPr>
          <w:rFonts w:ascii="Karla" w:hAnsi="Karla"/>
        </w:rPr>
      </w:pPr>
      <w:r w:rsidRPr="00760B98">
        <w:rPr>
          <w:rFonts w:ascii="Karla" w:hAnsi="Karla"/>
        </w:rPr>
        <w:t>Tenochtitlan</w:t>
      </w:r>
      <w:r w:rsidR="00A20332">
        <w:rPr>
          <w:rFonts w:ascii="Karla" w:hAnsi="Karla"/>
        </w:rPr>
        <w:t xml:space="preserve"> (Aztec Empire capital)</w:t>
      </w:r>
    </w:p>
    <w:p w14:paraId="64DA2BEB" w14:textId="597D8B98" w:rsidR="00A20332" w:rsidRDefault="00A20332" w:rsidP="00E7319D">
      <w:pPr>
        <w:pStyle w:val="NoSpacing"/>
        <w:numPr>
          <w:ilvl w:val="0"/>
          <w:numId w:val="1"/>
        </w:numPr>
        <w:rPr>
          <w:rFonts w:ascii="Karla" w:hAnsi="Karla"/>
        </w:rPr>
      </w:pPr>
      <w:r>
        <w:rPr>
          <w:rFonts w:ascii="Karla" w:hAnsi="Karla"/>
        </w:rPr>
        <w:t xml:space="preserve">Aztec Human Sacrifice </w:t>
      </w:r>
    </w:p>
    <w:p w14:paraId="4DB8ED29" w14:textId="65840BB0" w:rsidR="000A70BA" w:rsidRDefault="000A70BA" w:rsidP="00E7319D">
      <w:pPr>
        <w:pStyle w:val="NoSpacing"/>
        <w:numPr>
          <w:ilvl w:val="0"/>
          <w:numId w:val="1"/>
        </w:numPr>
        <w:rPr>
          <w:rFonts w:ascii="Karla" w:hAnsi="Karla"/>
        </w:rPr>
      </w:pPr>
      <w:r>
        <w:rPr>
          <w:rFonts w:ascii="Karla" w:hAnsi="Karla"/>
        </w:rPr>
        <w:t xml:space="preserve"> Ottoman Empire (created by Turkish tribes) Founded in 1299</w:t>
      </w:r>
    </w:p>
    <w:p w14:paraId="6708CA99" w14:textId="5D88DD2E" w:rsidR="000A20A5" w:rsidRPr="002634F7" w:rsidRDefault="000A20A5" w:rsidP="00E7319D">
      <w:pPr>
        <w:pStyle w:val="NoSpacing"/>
        <w:numPr>
          <w:ilvl w:val="0"/>
          <w:numId w:val="1"/>
        </w:numPr>
        <w:rPr>
          <w:rFonts w:ascii="Karla" w:hAnsi="Karla"/>
          <w:b/>
          <w:bCs/>
        </w:rPr>
      </w:pPr>
      <w:r w:rsidRPr="00982CCD">
        <w:rPr>
          <w:rFonts w:ascii="Karla" w:hAnsi="Karla"/>
          <w:b/>
          <w:bCs/>
          <w:sz w:val="23"/>
          <w:szCs w:val="23"/>
        </w:rPr>
        <w:t>Slavery (Sub-Saharan Africa and Indian Ocean Slave Trade)</w: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1795"/>
        <w:gridCol w:w="9095"/>
      </w:tblGrid>
      <w:tr w:rsidR="005A78D1" w14:paraId="35CD836C" w14:textId="77777777" w:rsidTr="00D17EA8">
        <w:trPr>
          <w:trHeight w:val="2286"/>
        </w:trPr>
        <w:tc>
          <w:tcPr>
            <w:tcW w:w="1795" w:type="dxa"/>
          </w:tcPr>
          <w:p w14:paraId="7BEA3812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63760711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41FA132F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31BEBD27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7D6B5B27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  <w:r w:rsidRPr="003F0A32">
              <w:rPr>
                <w:rFonts w:ascii="Karla" w:hAnsi="Karla"/>
                <w:b/>
                <w:bCs/>
                <w:sz w:val="23"/>
                <w:szCs w:val="23"/>
              </w:rPr>
              <w:t>Social</w:t>
            </w:r>
          </w:p>
        </w:tc>
        <w:tc>
          <w:tcPr>
            <w:tcW w:w="9095" w:type="dxa"/>
          </w:tcPr>
          <w:p w14:paraId="1A94ED24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1.</w:t>
            </w:r>
          </w:p>
          <w:p w14:paraId="5E5A4F39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2.</w:t>
            </w:r>
          </w:p>
          <w:p w14:paraId="499E330B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3.</w:t>
            </w:r>
          </w:p>
          <w:p w14:paraId="55191811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4.</w:t>
            </w:r>
          </w:p>
          <w:p w14:paraId="3EBD33AB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5.</w:t>
            </w:r>
          </w:p>
          <w:p w14:paraId="7B740BBF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6.</w:t>
            </w:r>
          </w:p>
          <w:p w14:paraId="2DF39C6B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7.</w:t>
            </w:r>
          </w:p>
          <w:p w14:paraId="75C47C6D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8.</w:t>
            </w:r>
          </w:p>
          <w:p w14:paraId="0DE64D59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9.</w:t>
            </w:r>
          </w:p>
          <w:p w14:paraId="57320A99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10.</w:t>
            </w:r>
          </w:p>
        </w:tc>
      </w:tr>
      <w:tr w:rsidR="005A78D1" w14:paraId="20EF8C4A" w14:textId="77777777" w:rsidTr="00D17EA8">
        <w:trPr>
          <w:trHeight w:val="2286"/>
        </w:trPr>
        <w:tc>
          <w:tcPr>
            <w:tcW w:w="1795" w:type="dxa"/>
          </w:tcPr>
          <w:p w14:paraId="28379908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77F696BA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4A016112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31F5C0FD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3BF96E65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6B0CF347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  <w:r w:rsidRPr="003F0A32">
              <w:rPr>
                <w:rFonts w:ascii="Karla" w:hAnsi="Karla"/>
                <w:b/>
                <w:bCs/>
                <w:sz w:val="23"/>
                <w:szCs w:val="23"/>
              </w:rPr>
              <w:t>Economic</w:t>
            </w:r>
          </w:p>
        </w:tc>
        <w:tc>
          <w:tcPr>
            <w:tcW w:w="9095" w:type="dxa"/>
          </w:tcPr>
          <w:p w14:paraId="6ADDDBC8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1.</w:t>
            </w:r>
          </w:p>
          <w:p w14:paraId="5C45848F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2.</w:t>
            </w:r>
          </w:p>
          <w:p w14:paraId="71FB5A5B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3.</w:t>
            </w:r>
          </w:p>
          <w:p w14:paraId="52C6514A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4.</w:t>
            </w:r>
          </w:p>
          <w:p w14:paraId="1D296405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5.</w:t>
            </w:r>
          </w:p>
          <w:p w14:paraId="57EEC904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6.</w:t>
            </w:r>
          </w:p>
          <w:p w14:paraId="7EA276F1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7.</w:t>
            </w:r>
          </w:p>
          <w:p w14:paraId="39B9E93F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8.</w:t>
            </w:r>
          </w:p>
          <w:p w14:paraId="2C35ECBB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9.</w:t>
            </w:r>
          </w:p>
          <w:p w14:paraId="2BC7896B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10.</w:t>
            </w:r>
          </w:p>
        </w:tc>
      </w:tr>
      <w:tr w:rsidR="005A78D1" w14:paraId="67138300" w14:textId="77777777" w:rsidTr="00D17EA8">
        <w:trPr>
          <w:trHeight w:val="440"/>
        </w:trPr>
        <w:tc>
          <w:tcPr>
            <w:tcW w:w="1795" w:type="dxa"/>
          </w:tcPr>
          <w:p w14:paraId="20E5B220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26EF34CB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41C907F1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58428B3B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0BE438BE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  <w:r w:rsidRPr="003F0A32">
              <w:rPr>
                <w:rFonts w:ascii="Karla" w:hAnsi="Karla"/>
                <w:b/>
                <w:bCs/>
                <w:sz w:val="23"/>
                <w:szCs w:val="23"/>
              </w:rPr>
              <w:t>Political</w:t>
            </w:r>
          </w:p>
        </w:tc>
        <w:tc>
          <w:tcPr>
            <w:tcW w:w="9095" w:type="dxa"/>
          </w:tcPr>
          <w:p w14:paraId="4D61907D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1.</w:t>
            </w:r>
          </w:p>
          <w:p w14:paraId="32F0DF7B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2.</w:t>
            </w:r>
          </w:p>
          <w:p w14:paraId="5DBA43E1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3.</w:t>
            </w:r>
          </w:p>
          <w:p w14:paraId="4DCAF28B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4.</w:t>
            </w:r>
          </w:p>
          <w:p w14:paraId="7DC7963C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5.</w:t>
            </w:r>
          </w:p>
          <w:p w14:paraId="6CDB7088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6.</w:t>
            </w:r>
          </w:p>
          <w:p w14:paraId="3979119C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7.</w:t>
            </w:r>
          </w:p>
          <w:p w14:paraId="74A55F6A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8.</w:t>
            </w:r>
          </w:p>
          <w:p w14:paraId="074A6C3C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9.</w:t>
            </w:r>
          </w:p>
          <w:p w14:paraId="4D26DDB0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10.</w:t>
            </w:r>
          </w:p>
        </w:tc>
      </w:tr>
      <w:tr w:rsidR="005A78D1" w14:paraId="2D3B6B36" w14:textId="77777777" w:rsidTr="005A78D1">
        <w:trPr>
          <w:trHeight w:val="2960"/>
        </w:trPr>
        <w:tc>
          <w:tcPr>
            <w:tcW w:w="1795" w:type="dxa"/>
          </w:tcPr>
          <w:p w14:paraId="72957D93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6BFF63CA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3FA43218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1922AA59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61EDD3D3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  <w:r w:rsidRPr="003F0A32">
              <w:rPr>
                <w:rFonts w:ascii="Karla" w:hAnsi="Karla"/>
                <w:b/>
                <w:bCs/>
                <w:sz w:val="23"/>
                <w:szCs w:val="23"/>
              </w:rPr>
              <w:t>Technology</w:t>
            </w:r>
          </w:p>
        </w:tc>
        <w:tc>
          <w:tcPr>
            <w:tcW w:w="9095" w:type="dxa"/>
          </w:tcPr>
          <w:p w14:paraId="34709560" w14:textId="77777777" w:rsidR="000A20A5" w:rsidRDefault="00E559B4" w:rsidP="000A20A5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</w:rPr>
              <w:t xml:space="preserve"> </w:t>
            </w:r>
            <w:r w:rsidR="000A20A5">
              <w:rPr>
                <w:rFonts w:ascii="Karla" w:hAnsi="Karla"/>
                <w:sz w:val="23"/>
                <w:szCs w:val="23"/>
              </w:rPr>
              <w:t>1.</w:t>
            </w:r>
          </w:p>
          <w:p w14:paraId="5E1F4FDA" w14:textId="77777777" w:rsidR="000A20A5" w:rsidRDefault="000A20A5" w:rsidP="000A20A5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2.</w:t>
            </w:r>
          </w:p>
          <w:p w14:paraId="72473F13" w14:textId="77777777" w:rsidR="000A20A5" w:rsidRDefault="000A20A5" w:rsidP="000A20A5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3.</w:t>
            </w:r>
          </w:p>
          <w:p w14:paraId="324BB6C9" w14:textId="77777777" w:rsidR="000A20A5" w:rsidRDefault="000A20A5" w:rsidP="000A20A5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4.</w:t>
            </w:r>
          </w:p>
          <w:p w14:paraId="1DB012AA" w14:textId="77777777" w:rsidR="000A20A5" w:rsidRDefault="000A20A5" w:rsidP="000A20A5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5.</w:t>
            </w:r>
          </w:p>
          <w:p w14:paraId="06C8CED7" w14:textId="77777777" w:rsidR="000A20A5" w:rsidRDefault="000A20A5" w:rsidP="000A20A5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6.</w:t>
            </w:r>
          </w:p>
          <w:p w14:paraId="60B3C1BB" w14:textId="77777777" w:rsidR="000A20A5" w:rsidRDefault="000A20A5" w:rsidP="000A20A5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7.</w:t>
            </w:r>
          </w:p>
          <w:p w14:paraId="6B1C028A" w14:textId="77777777" w:rsidR="000A20A5" w:rsidRDefault="000A20A5" w:rsidP="000A20A5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8.</w:t>
            </w:r>
          </w:p>
          <w:p w14:paraId="2C9A5FA5" w14:textId="77777777" w:rsidR="000A20A5" w:rsidRDefault="000A20A5" w:rsidP="000A20A5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9.</w:t>
            </w:r>
          </w:p>
          <w:p w14:paraId="384E41B4" w14:textId="39540BFE" w:rsidR="00E559B4" w:rsidRPr="00E559B4" w:rsidRDefault="000A20A5" w:rsidP="000A20A5">
            <w:pPr>
              <w:pStyle w:val="NoSpacing"/>
              <w:rPr>
                <w:rFonts w:ascii="Karla" w:hAnsi="Karla"/>
              </w:rPr>
            </w:pPr>
            <w:r>
              <w:rPr>
                <w:rFonts w:ascii="Karla" w:hAnsi="Karla"/>
                <w:sz w:val="23"/>
                <w:szCs w:val="23"/>
              </w:rPr>
              <w:t>10.</w:t>
            </w:r>
          </w:p>
        </w:tc>
      </w:tr>
      <w:tr w:rsidR="005A78D1" w14:paraId="1B0CC901" w14:textId="77777777" w:rsidTr="00D17EA8">
        <w:trPr>
          <w:trHeight w:val="2286"/>
        </w:trPr>
        <w:tc>
          <w:tcPr>
            <w:tcW w:w="1795" w:type="dxa"/>
          </w:tcPr>
          <w:p w14:paraId="5B8CC1C5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41F28386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0FAC872C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68CA4E24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  <w:r w:rsidRPr="003F0A32">
              <w:rPr>
                <w:rFonts w:ascii="Karla" w:hAnsi="Karla"/>
                <w:b/>
                <w:bCs/>
                <w:sz w:val="23"/>
                <w:szCs w:val="23"/>
              </w:rPr>
              <w:t>Interactions with the Environment</w:t>
            </w:r>
          </w:p>
        </w:tc>
        <w:tc>
          <w:tcPr>
            <w:tcW w:w="9095" w:type="dxa"/>
          </w:tcPr>
          <w:p w14:paraId="685CDAF3" w14:textId="77777777" w:rsidR="000A20A5" w:rsidRDefault="000A20A5" w:rsidP="000A20A5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1.</w:t>
            </w:r>
          </w:p>
          <w:p w14:paraId="4D4887A6" w14:textId="77777777" w:rsidR="000A20A5" w:rsidRDefault="000A20A5" w:rsidP="000A20A5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2.</w:t>
            </w:r>
          </w:p>
          <w:p w14:paraId="7288D04E" w14:textId="77777777" w:rsidR="000A20A5" w:rsidRDefault="000A20A5" w:rsidP="000A20A5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3.</w:t>
            </w:r>
          </w:p>
          <w:p w14:paraId="05AC3AD9" w14:textId="77777777" w:rsidR="000A20A5" w:rsidRDefault="000A20A5" w:rsidP="000A20A5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4.</w:t>
            </w:r>
          </w:p>
          <w:p w14:paraId="3B5A49B5" w14:textId="77777777" w:rsidR="000A20A5" w:rsidRDefault="000A20A5" w:rsidP="000A20A5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5.</w:t>
            </w:r>
          </w:p>
          <w:p w14:paraId="11CA8B69" w14:textId="77777777" w:rsidR="000A20A5" w:rsidRDefault="000A20A5" w:rsidP="000A20A5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6.</w:t>
            </w:r>
          </w:p>
          <w:p w14:paraId="2252E8C7" w14:textId="77777777" w:rsidR="000A20A5" w:rsidRDefault="000A20A5" w:rsidP="000A20A5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7.</w:t>
            </w:r>
          </w:p>
          <w:p w14:paraId="61B8E585" w14:textId="77777777" w:rsidR="000A20A5" w:rsidRDefault="000A20A5" w:rsidP="000A20A5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8.</w:t>
            </w:r>
          </w:p>
          <w:p w14:paraId="0D4A073F" w14:textId="77777777" w:rsidR="000A20A5" w:rsidRDefault="000A20A5" w:rsidP="000A20A5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9.</w:t>
            </w:r>
          </w:p>
          <w:p w14:paraId="1396CB95" w14:textId="6C04ACE3" w:rsidR="00E559B4" w:rsidRPr="00E559B4" w:rsidRDefault="000A20A5" w:rsidP="000A20A5">
            <w:pPr>
              <w:pStyle w:val="NoSpacing"/>
              <w:rPr>
                <w:rFonts w:ascii="Karla" w:hAnsi="Karla"/>
              </w:rPr>
            </w:pPr>
            <w:r>
              <w:rPr>
                <w:rFonts w:ascii="Karla" w:hAnsi="Karla"/>
                <w:sz w:val="23"/>
                <w:szCs w:val="23"/>
              </w:rPr>
              <w:t>10.</w:t>
            </w:r>
          </w:p>
        </w:tc>
      </w:tr>
      <w:tr w:rsidR="005A78D1" w14:paraId="227B90A9" w14:textId="77777777" w:rsidTr="00D17EA8">
        <w:trPr>
          <w:trHeight w:val="980"/>
        </w:trPr>
        <w:tc>
          <w:tcPr>
            <w:tcW w:w="1795" w:type="dxa"/>
          </w:tcPr>
          <w:p w14:paraId="5487F5D7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7EEF2812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37E13B1E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56A5BC0C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2F2C0382" w14:textId="77777777" w:rsidR="005A78D1" w:rsidRPr="003F0A32" w:rsidRDefault="005A78D1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  <w:r w:rsidRPr="003F0A32">
              <w:rPr>
                <w:rFonts w:ascii="Karla" w:hAnsi="Karla"/>
                <w:b/>
                <w:bCs/>
                <w:sz w:val="23"/>
                <w:szCs w:val="23"/>
              </w:rPr>
              <w:t>Cultural</w:t>
            </w:r>
          </w:p>
        </w:tc>
        <w:tc>
          <w:tcPr>
            <w:tcW w:w="9095" w:type="dxa"/>
          </w:tcPr>
          <w:p w14:paraId="468F6253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1.</w:t>
            </w:r>
          </w:p>
          <w:p w14:paraId="05BBEAAA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2.</w:t>
            </w:r>
          </w:p>
          <w:p w14:paraId="15262D70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3.</w:t>
            </w:r>
          </w:p>
          <w:p w14:paraId="74A9E592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4.</w:t>
            </w:r>
          </w:p>
          <w:p w14:paraId="34D9019C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5.</w:t>
            </w:r>
          </w:p>
          <w:p w14:paraId="041F82FC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6.</w:t>
            </w:r>
          </w:p>
          <w:p w14:paraId="47F0B1B2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7.</w:t>
            </w:r>
          </w:p>
          <w:p w14:paraId="77DDE3AF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8.</w:t>
            </w:r>
          </w:p>
          <w:p w14:paraId="1674B19B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9.</w:t>
            </w:r>
          </w:p>
          <w:p w14:paraId="15CE32B2" w14:textId="77777777" w:rsidR="005A78D1" w:rsidRDefault="005A78D1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sz w:val="23"/>
                <w:szCs w:val="23"/>
              </w:rPr>
            </w:pPr>
            <w:r>
              <w:rPr>
                <w:rFonts w:ascii="Karla" w:hAnsi="Karla"/>
                <w:sz w:val="23"/>
                <w:szCs w:val="23"/>
              </w:rPr>
              <w:t>10.</w:t>
            </w:r>
          </w:p>
        </w:tc>
      </w:tr>
    </w:tbl>
    <w:p w14:paraId="2595AFA9" w14:textId="77777777" w:rsidR="005A78D1" w:rsidRDefault="005A78D1" w:rsidP="005A78D1">
      <w:pPr>
        <w:pStyle w:val="NoSpacing"/>
        <w:rPr>
          <w:rFonts w:ascii="Karla" w:hAnsi="Karla"/>
        </w:rPr>
      </w:pPr>
    </w:p>
    <w:p w14:paraId="331A4BFF" w14:textId="77777777" w:rsidR="005A78D1" w:rsidRDefault="005A78D1" w:rsidP="005A78D1">
      <w:pPr>
        <w:pStyle w:val="NoSpacing"/>
        <w:ind w:left="720"/>
        <w:rPr>
          <w:rFonts w:ascii="Karla" w:hAnsi="Karla"/>
        </w:rPr>
      </w:pPr>
    </w:p>
    <w:p w14:paraId="0AD6FD9F" w14:textId="77777777" w:rsidR="005A78D1" w:rsidRDefault="005A78D1" w:rsidP="005A78D1">
      <w:pPr>
        <w:pStyle w:val="NoSpacing"/>
        <w:ind w:left="720"/>
        <w:rPr>
          <w:rFonts w:ascii="Karla" w:hAnsi="Karla"/>
        </w:rPr>
      </w:pPr>
    </w:p>
    <w:p w14:paraId="58CA0CD8" w14:textId="34CFC9F3" w:rsidR="00DA19BC" w:rsidRPr="00DA19BC" w:rsidRDefault="00DA19BC" w:rsidP="00DA19BC">
      <w:pPr>
        <w:pStyle w:val="NoSpacing"/>
        <w:ind w:left="720"/>
        <w:jc w:val="center"/>
        <w:rPr>
          <w:rFonts w:ascii="Karla" w:hAnsi="Karla"/>
          <w:b/>
          <w:bCs/>
          <w:color w:val="FF0000"/>
          <w:sz w:val="28"/>
          <w:szCs w:val="28"/>
        </w:rPr>
      </w:pPr>
      <w:r w:rsidRPr="00DA19BC">
        <w:rPr>
          <w:rFonts w:ascii="Karla" w:hAnsi="Karla"/>
          <w:b/>
          <w:bCs/>
          <w:color w:val="FF0000"/>
          <w:sz w:val="28"/>
          <w:szCs w:val="28"/>
          <w:highlight w:val="yellow"/>
        </w:rPr>
        <w:t>MRS. ADCOX SUGGESTIONS</w: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1795"/>
        <w:gridCol w:w="9095"/>
      </w:tblGrid>
      <w:tr w:rsidR="002634F7" w14:paraId="3FE6AA4F" w14:textId="77777777" w:rsidTr="00D17EA8">
        <w:trPr>
          <w:trHeight w:val="2286"/>
        </w:trPr>
        <w:tc>
          <w:tcPr>
            <w:tcW w:w="1795" w:type="dxa"/>
          </w:tcPr>
          <w:p w14:paraId="669A2272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42286F77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24491255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22510226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18CC3949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  <w:r w:rsidRPr="003F0A32">
              <w:rPr>
                <w:rFonts w:ascii="Karla" w:hAnsi="Karla"/>
                <w:b/>
                <w:bCs/>
                <w:sz w:val="23"/>
                <w:szCs w:val="23"/>
              </w:rPr>
              <w:t>Social</w:t>
            </w:r>
          </w:p>
        </w:tc>
        <w:tc>
          <w:tcPr>
            <w:tcW w:w="9095" w:type="dxa"/>
          </w:tcPr>
          <w:p w14:paraId="6DBE51F3" w14:textId="77777777" w:rsidR="002634F7" w:rsidRPr="009758AF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>1. Neo-Confucianism and Confucian Traditions (Filial Piety)</w:t>
            </w:r>
          </w:p>
          <w:p w14:paraId="395ACC77" w14:textId="77777777" w:rsidR="002634F7" w:rsidRPr="009758AF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 xml:space="preserve">2. Tributary System/ Kowtow </w:t>
            </w:r>
          </w:p>
          <w:p w14:paraId="6B62CE5D" w14:textId="77777777" w:rsidR="002634F7" w:rsidRPr="009758AF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>3. Foot Binding</w:t>
            </w:r>
          </w:p>
          <w:p w14:paraId="4893BD85" w14:textId="77777777" w:rsidR="002634F7" w:rsidRPr="009758AF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 xml:space="preserve">4. Code of Chivalry </w:t>
            </w:r>
          </w:p>
          <w:p w14:paraId="66DA7B58" w14:textId="77777777" w:rsidR="002634F7" w:rsidRPr="009758AF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>5. Samurai Code of Bushido</w:t>
            </w:r>
          </w:p>
          <w:p w14:paraId="66BACB9D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 xml:space="preserve">6. Forbidden City Concubines and Eunuchs </w:t>
            </w:r>
            <w:r>
              <w:rPr>
                <w:rFonts w:ascii="Karla" w:hAnsi="Karla"/>
              </w:rPr>
              <w:t>(constructed 1406- 1420)</w:t>
            </w:r>
          </w:p>
          <w:p w14:paraId="27222E69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>7. The Fall of Serfdom in Europe After the Black Death</w:t>
            </w:r>
            <w:r>
              <w:rPr>
                <w:rFonts w:ascii="Karla" w:hAnsi="Karla"/>
              </w:rPr>
              <w:t xml:space="preserve"> (1353)</w:t>
            </w:r>
          </w:p>
          <w:p w14:paraId="655B4CF5" w14:textId="77777777" w:rsidR="002634F7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>8. Joan of Arc</w:t>
            </w:r>
            <w:r>
              <w:rPr>
                <w:rFonts w:ascii="Karla" w:hAnsi="Karla"/>
              </w:rPr>
              <w:t xml:space="preserve"> (death 1431)</w:t>
            </w:r>
          </w:p>
          <w:p w14:paraId="7AA43289" w14:textId="565B96FE" w:rsidR="002634F7" w:rsidRPr="00982CCD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>
              <w:rPr>
                <w:rFonts w:ascii="Karla" w:hAnsi="Karla"/>
              </w:rPr>
              <w:t xml:space="preserve">9. </w:t>
            </w:r>
            <w:r w:rsidR="008C3799">
              <w:rPr>
                <w:rFonts w:ascii="Karla" w:hAnsi="Karla"/>
              </w:rPr>
              <w:t xml:space="preserve">Rise of merchant class during Mongol Empire period </w:t>
            </w:r>
            <w:r w:rsidRPr="00982CCD">
              <w:rPr>
                <w:rFonts w:ascii="Karla" w:hAnsi="Karla"/>
                <w:b/>
                <w:bCs/>
              </w:rPr>
              <w:t xml:space="preserve"> </w:t>
            </w:r>
          </w:p>
          <w:p w14:paraId="0833A251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9758AF">
              <w:rPr>
                <w:rFonts w:ascii="Karla" w:hAnsi="Karla"/>
                <w:b/>
                <w:bCs/>
              </w:rPr>
              <w:t>10. Slavery (Sub-Saharan Africa and Indian Ocean Slave Trade)</w:t>
            </w:r>
          </w:p>
        </w:tc>
      </w:tr>
      <w:tr w:rsidR="002634F7" w14:paraId="157B81A1" w14:textId="77777777" w:rsidTr="00D17EA8">
        <w:trPr>
          <w:trHeight w:val="2286"/>
        </w:trPr>
        <w:tc>
          <w:tcPr>
            <w:tcW w:w="1795" w:type="dxa"/>
          </w:tcPr>
          <w:p w14:paraId="0F206AF9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69B496DD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500C9645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0DEDA3D2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70B25F17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05F6F137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  <w:r w:rsidRPr="003F0A32">
              <w:rPr>
                <w:rFonts w:ascii="Karla" w:hAnsi="Karla"/>
                <w:b/>
                <w:bCs/>
                <w:sz w:val="23"/>
                <w:szCs w:val="23"/>
              </w:rPr>
              <w:t>Economic</w:t>
            </w:r>
          </w:p>
        </w:tc>
        <w:tc>
          <w:tcPr>
            <w:tcW w:w="9095" w:type="dxa"/>
          </w:tcPr>
          <w:p w14:paraId="6D908832" w14:textId="77777777" w:rsidR="002634F7" w:rsidRPr="009758AF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>1. Silk Road</w:t>
            </w:r>
          </w:p>
          <w:p w14:paraId="5CC5CF5D" w14:textId="77777777" w:rsidR="002634F7" w:rsidRPr="009758AF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 xml:space="preserve">2. Trans-Saharan Trade </w:t>
            </w:r>
          </w:p>
          <w:p w14:paraId="2BB0FD86" w14:textId="77777777" w:rsidR="002634F7" w:rsidRPr="009758AF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>3. Indian Ocean Trade</w:t>
            </w:r>
          </w:p>
          <w:p w14:paraId="3FFAD63F" w14:textId="77777777" w:rsidR="002634F7" w:rsidRPr="009758AF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>4. Manorialism</w:t>
            </w:r>
          </w:p>
          <w:p w14:paraId="14F9FD31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 xml:space="preserve">5. Guilds- Hanseatic League </w:t>
            </w:r>
            <w:r>
              <w:rPr>
                <w:rFonts w:ascii="Karla" w:hAnsi="Karla"/>
              </w:rPr>
              <w:t>(founded 1356)</w:t>
            </w:r>
          </w:p>
          <w:p w14:paraId="5572ED28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 xml:space="preserve">6. Pax </w:t>
            </w:r>
            <w:proofErr w:type="spellStart"/>
            <w:r w:rsidRPr="003A27F0">
              <w:rPr>
                <w:rFonts w:ascii="Karla" w:hAnsi="Karla"/>
              </w:rPr>
              <w:t>Mongolica</w:t>
            </w:r>
            <w:proofErr w:type="spellEnd"/>
            <w:r w:rsidRPr="003A27F0">
              <w:rPr>
                <w:rFonts w:ascii="Karla" w:hAnsi="Karla"/>
              </w:rPr>
              <w:t xml:space="preserve"> and </w:t>
            </w:r>
            <w:proofErr w:type="spellStart"/>
            <w:r w:rsidRPr="003A27F0">
              <w:rPr>
                <w:rFonts w:ascii="Karla" w:hAnsi="Karla"/>
              </w:rPr>
              <w:t>Paiza</w:t>
            </w:r>
            <w:proofErr w:type="spellEnd"/>
            <w:r w:rsidRPr="003A27F0">
              <w:rPr>
                <w:rFonts w:ascii="Karla" w:hAnsi="Karla"/>
              </w:rPr>
              <w:t xml:space="preserve"> (Mongol Passport)</w:t>
            </w:r>
            <w:r>
              <w:rPr>
                <w:rFonts w:ascii="Karla" w:hAnsi="Karla"/>
              </w:rPr>
              <w:t xml:space="preserve"> (begins 1206)</w:t>
            </w:r>
          </w:p>
          <w:p w14:paraId="350105C0" w14:textId="77777777" w:rsidR="002634F7" w:rsidRPr="009758AF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>7. Chinese Paper Money</w:t>
            </w:r>
          </w:p>
          <w:p w14:paraId="03467803" w14:textId="77777777" w:rsidR="002634F7" w:rsidRPr="009758AF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 xml:space="preserve">8. Caravanserai </w:t>
            </w:r>
          </w:p>
          <w:p w14:paraId="4176B5B9" w14:textId="77777777" w:rsidR="002634F7" w:rsidRPr="009758AF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 xml:space="preserve">9. Diasporic Muslim Merchant Communities </w:t>
            </w:r>
          </w:p>
          <w:p w14:paraId="0226619D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9758AF">
              <w:rPr>
                <w:rFonts w:ascii="Karla" w:hAnsi="Karla"/>
                <w:b/>
                <w:bCs/>
              </w:rPr>
              <w:t>10. Swahili City-States</w:t>
            </w:r>
            <w:r w:rsidRPr="003A27F0">
              <w:rPr>
                <w:rFonts w:ascii="Karla" w:hAnsi="Karla"/>
              </w:rPr>
              <w:t xml:space="preserve"> </w:t>
            </w:r>
          </w:p>
        </w:tc>
      </w:tr>
      <w:tr w:rsidR="002634F7" w14:paraId="57A35009" w14:textId="77777777" w:rsidTr="00D17EA8">
        <w:trPr>
          <w:trHeight w:val="440"/>
        </w:trPr>
        <w:tc>
          <w:tcPr>
            <w:tcW w:w="1795" w:type="dxa"/>
          </w:tcPr>
          <w:p w14:paraId="3E28BCCE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3BE007F9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1C9EACD5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0E5924E6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0CE943E7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  <w:r w:rsidRPr="003F0A32">
              <w:rPr>
                <w:rFonts w:ascii="Karla" w:hAnsi="Karla"/>
                <w:b/>
                <w:bCs/>
                <w:sz w:val="23"/>
                <w:szCs w:val="23"/>
              </w:rPr>
              <w:t>Political</w:t>
            </w:r>
          </w:p>
        </w:tc>
        <w:tc>
          <w:tcPr>
            <w:tcW w:w="9095" w:type="dxa"/>
          </w:tcPr>
          <w:p w14:paraId="6BDEBF2B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 xml:space="preserve">1. Abbasid Caliphate </w:t>
            </w:r>
            <w:r>
              <w:rPr>
                <w:rFonts w:ascii="Karla" w:hAnsi="Karla"/>
              </w:rPr>
              <w:t>(750-1258)</w:t>
            </w:r>
          </w:p>
          <w:p w14:paraId="5B58D50C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>2. Mali Empire</w:t>
            </w:r>
            <w:r>
              <w:rPr>
                <w:rFonts w:ascii="Karla" w:hAnsi="Karla"/>
              </w:rPr>
              <w:t xml:space="preserve"> (1235-1670)</w:t>
            </w:r>
          </w:p>
          <w:p w14:paraId="79F21415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>3. Song Dynasty</w:t>
            </w:r>
            <w:r>
              <w:rPr>
                <w:rFonts w:ascii="Karla" w:hAnsi="Karla"/>
              </w:rPr>
              <w:t xml:space="preserve"> (960- 1279)</w:t>
            </w:r>
          </w:p>
          <w:p w14:paraId="56F96AF4" w14:textId="77777777" w:rsidR="002634F7" w:rsidRPr="009758AF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>4. Japanese Feudalism</w:t>
            </w:r>
          </w:p>
          <w:p w14:paraId="39890043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>5. Yuan Dynasty under Kublai Khan</w:t>
            </w:r>
            <w:r>
              <w:rPr>
                <w:rFonts w:ascii="Karla" w:hAnsi="Karla"/>
              </w:rPr>
              <w:t xml:space="preserve"> </w:t>
            </w:r>
          </w:p>
          <w:p w14:paraId="57DBDA36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>6. Ming Dynasty (Emperor Yongle)</w:t>
            </w:r>
            <w:r>
              <w:rPr>
                <w:rFonts w:ascii="Karla" w:hAnsi="Karla"/>
              </w:rPr>
              <w:t xml:space="preserve"> </w:t>
            </w:r>
            <w:r w:rsidRPr="009E651A">
              <w:rPr>
                <w:rFonts w:ascii="Karla" w:hAnsi="Karla" w:cs="Arial"/>
              </w:rPr>
              <w:t>(1368- 1644)</w:t>
            </w:r>
          </w:p>
          <w:p w14:paraId="284F3B96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 xml:space="preserve">7. Mongol Golden Horde over Russia: </w:t>
            </w:r>
            <w:proofErr w:type="spellStart"/>
            <w:r w:rsidRPr="003A27F0">
              <w:rPr>
                <w:rFonts w:ascii="Karla" w:hAnsi="Karla"/>
              </w:rPr>
              <w:t>Tver</w:t>
            </w:r>
            <w:proofErr w:type="spellEnd"/>
            <w:r w:rsidRPr="003A27F0">
              <w:rPr>
                <w:rFonts w:ascii="Karla" w:hAnsi="Karla"/>
              </w:rPr>
              <w:t xml:space="preserve"> Uprising</w:t>
            </w:r>
            <w:r>
              <w:rPr>
                <w:rFonts w:ascii="Karla" w:hAnsi="Karla"/>
              </w:rPr>
              <w:t xml:space="preserve"> (1327)</w:t>
            </w:r>
          </w:p>
          <w:p w14:paraId="02ADA789" w14:textId="77777777" w:rsidR="002634F7" w:rsidRPr="009758AF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>8. European Feudalism</w:t>
            </w:r>
          </w:p>
          <w:p w14:paraId="5B00F588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>9. Hundred Years’ War</w:t>
            </w:r>
            <w:r>
              <w:rPr>
                <w:rFonts w:ascii="Karla" w:hAnsi="Karla"/>
              </w:rPr>
              <w:t xml:space="preserve"> </w:t>
            </w:r>
            <w:r w:rsidRPr="00760B98">
              <w:rPr>
                <w:rFonts w:ascii="Karla" w:hAnsi="Karla"/>
                <w:color w:val="000000" w:themeColor="text1"/>
                <w:shd w:val="clear" w:color="auto" w:fill="FFFFFF"/>
              </w:rPr>
              <w:t>(1337–1453)</w:t>
            </w:r>
          </w:p>
          <w:p w14:paraId="4ED8362E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 xml:space="preserve">10. Magna Carta </w:t>
            </w:r>
            <w:r>
              <w:rPr>
                <w:rFonts w:ascii="Karla" w:hAnsi="Karla"/>
              </w:rPr>
              <w:t>(1215)</w:t>
            </w:r>
          </w:p>
        </w:tc>
      </w:tr>
      <w:tr w:rsidR="002634F7" w14:paraId="1167FF23" w14:textId="77777777" w:rsidTr="00D17EA8">
        <w:trPr>
          <w:trHeight w:val="1691"/>
        </w:trPr>
        <w:tc>
          <w:tcPr>
            <w:tcW w:w="1795" w:type="dxa"/>
          </w:tcPr>
          <w:p w14:paraId="2F42547E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1EB03CD8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6A1AE07D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24231A31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71B08A29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  <w:r w:rsidRPr="003F0A32">
              <w:rPr>
                <w:rFonts w:ascii="Karla" w:hAnsi="Karla"/>
                <w:b/>
                <w:bCs/>
                <w:sz w:val="23"/>
                <w:szCs w:val="23"/>
              </w:rPr>
              <w:t>Technology</w:t>
            </w:r>
          </w:p>
        </w:tc>
        <w:tc>
          <w:tcPr>
            <w:tcW w:w="9095" w:type="dxa"/>
          </w:tcPr>
          <w:p w14:paraId="1CB14839" w14:textId="77777777" w:rsidR="002634F7" w:rsidRPr="009758AF" w:rsidRDefault="002634F7" w:rsidP="00D17EA8">
            <w:pPr>
              <w:pStyle w:val="NoSpacing"/>
              <w:numPr>
                <w:ilvl w:val="0"/>
                <w:numId w:val="5"/>
              </w:numPr>
              <w:spacing w:line="408" w:lineRule="auto"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>Chinese Junk</w:t>
            </w:r>
          </w:p>
          <w:p w14:paraId="582C79F6" w14:textId="77777777" w:rsidR="002634F7" w:rsidRPr="009758AF" w:rsidRDefault="002634F7" w:rsidP="00D17EA8">
            <w:pPr>
              <w:pStyle w:val="NoSpacing"/>
              <w:numPr>
                <w:ilvl w:val="0"/>
                <w:numId w:val="5"/>
              </w:numPr>
              <w:spacing w:line="408" w:lineRule="auto"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>Chinese Magnetic Compass</w:t>
            </w:r>
          </w:p>
          <w:p w14:paraId="3D4FC89B" w14:textId="77777777" w:rsidR="002634F7" w:rsidRPr="009758AF" w:rsidRDefault="002634F7" w:rsidP="00D17EA8">
            <w:pPr>
              <w:pStyle w:val="NoSpacing"/>
              <w:numPr>
                <w:ilvl w:val="0"/>
                <w:numId w:val="5"/>
              </w:numPr>
              <w:spacing w:line="408" w:lineRule="auto"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>Chinese Paper Making and Moveable Type Printing</w:t>
            </w:r>
          </w:p>
          <w:p w14:paraId="38CFADE9" w14:textId="77777777" w:rsidR="002634F7" w:rsidRPr="009758AF" w:rsidRDefault="002634F7" w:rsidP="00D17EA8">
            <w:pPr>
              <w:pStyle w:val="NoSpacing"/>
              <w:numPr>
                <w:ilvl w:val="0"/>
                <w:numId w:val="5"/>
              </w:numPr>
              <w:spacing w:line="408" w:lineRule="auto"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>Chinese Gunpowder</w:t>
            </w:r>
          </w:p>
          <w:p w14:paraId="124FA80D" w14:textId="77777777" w:rsidR="002634F7" w:rsidRPr="009758AF" w:rsidRDefault="002634F7" w:rsidP="00D17EA8">
            <w:pPr>
              <w:pStyle w:val="NoSpacing"/>
              <w:numPr>
                <w:ilvl w:val="0"/>
                <w:numId w:val="5"/>
              </w:numPr>
              <w:spacing w:line="408" w:lineRule="auto"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>Arabic Numerals from India</w:t>
            </w:r>
          </w:p>
          <w:p w14:paraId="14EEBD7D" w14:textId="77777777" w:rsidR="002634F7" w:rsidRPr="009758AF" w:rsidRDefault="002634F7" w:rsidP="00D17EA8">
            <w:pPr>
              <w:pStyle w:val="NoSpacing"/>
              <w:numPr>
                <w:ilvl w:val="0"/>
                <w:numId w:val="5"/>
              </w:numPr>
              <w:spacing w:line="408" w:lineRule="auto"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>Arab Dhows/ Lateen Sails</w:t>
            </w:r>
          </w:p>
          <w:p w14:paraId="25E811D2" w14:textId="77777777" w:rsidR="002634F7" w:rsidRPr="009758AF" w:rsidRDefault="002634F7" w:rsidP="00D17EA8">
            <w:pPr>
              <w:pStyle w:val="NoSpacing"/>
              <w:numPr>
                <w:ilvl w:val="0"/>
                <w:numId w:val="5"/>
              </w:numPr>
              <w:spacing w:line="408" w:lineRule="auto"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 xml:space="preserve">Arab Astrolabe </w:t>
            </w:r>
          </w:p>
          <w:p w14:paraId="53005B9C" w14:textId="77777777" w:rsidR="002634F7" w:rsidRPr="003A27F0" w:rsidRDefault="002634F7" w:rsidP="00D17EA8">
            <w:pPr>
              <w:pStyle w:val="NoSpacing"/>
              <w:numPr>
                <w:ilvl w:val="0"/>
                <w:numId w:val="5"/>
              </w:numPr>
              <w:spacing w:line="408" w:lineRule="auto"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>Nasir al-Din al-Tus: Father of Trigonometry (1259- Observatory)</w:t>
            </w:r>
          </w:p>
          <w:p w14:paraId="4FC763F6" w14:textId="77777777" w:rsidR="002634F7" w:rsidRPr="003A27F0" w:rsidRDefault="002634F7" w:rsidP="00D17EA8">
            <w:pPr>
              <w:pStyle w:val="NoSpacing"/>
              <w:numPr>
                <w:ilvl w:val="0"/>
                <w:numId w:val="5"/>
              </w:numPr>
              <w:spacing w:line="408" w:lineRule="auto"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>Gothic Cathedrals (Notre-Dame Cathedral Opened 1345)</w:t>
            </w:r>
          </w:p>
          <w:p w14:paraId="2F52AA9C" w14:textId="77777777" w:rsidR="002634F7" w:rsidRPr="009758AF" w:rsidRDefault="002634F7" w:rsidP="00D17EA8">
            <w:pPr>
              <w:pStyle w:val="NoSpacing"/>
              <w:numPr>
                <w:ilvl w:val="0"/>
                <w:numId w:val="5"/>
              </w:numPr>
              <w:spacing w:line="408" w:lineRule="auto"/>
              <w:rPr>
                <w:rFonts w:ascii="Karla" w:hAnsi="Karla"/>
              </w:rPr>
            </w:pPr>
            <w:r w:rsidRPr="009758AF">
              <w:rPr>
                <w:rFonts w:ascii="Karla" w:hAnsi="Karla"/>
              </w:rPr>
              <w:t>Quipu (Incan “written” language tied rope</w:t>
            </w:r>
            <w:r>
              <w:rPr>
                <w:rFonts w:ascii="Karla" w:hAnsi="Karla"/>
              </w:rPr>
              <w:t xml:space="preserve"> knots</w:t>
            </w:r>
            <w:r w:rsidRPr="009758AF">
              <w:rPr>
                <w:rFonts w:ascii="Karla" w:hAnsi="Karla"/>
              </w:rPr>
              <w:t>)</w:t>
            </w:r>
            <w:r>
              <w:rPr>
                <w:rFonts w:ascii="Karla" w:hAnsi="Karla"/>
              </w:rPr>
              <w:t xml:space="preserve"> (Inca Empire founded in 1438)</w:t>
            </w:r>
          </w:p>
        </w:tc>
      </w:tr>
      <w:tr w:rsidR="002634F7" w14:paraId="74EE27BF" w14:textId="77777777" w:rsidTr="00D17EA8">
        <w:trPr>
          <w:trHeight w:val="2286"/>
        </w:trPr>
        <w:tc>
          <w:tcPr>
            <w:tcW w:w="1795" w:type="dxa"/>
          </w:tcPr>
          <w:p w14:paraId="5DB39ABC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4E4400E7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21E37942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2EAF9C90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  <w:r w:rsidRPr="003F0A32">
              <w:rPr>
                <w:rFonts w:ascii="Karla" w:hAnsi="Karla"/>
                <w:b/>
                <w:bCs/>
                <w:sz w:val="23"/>
                <w:szCs w:val="23"/>
              </w:rPr>
              <w:t>Interactions with the Environment</w:t>
            </w:r>
          </w:p>
        </w:tc>
        <w:tc>
          <w:tcPr>
            <w:tcW w:w="9095" w:type="dxa"/>
          </w:tcPr>
          <w:p w14:paraId="22161402" w14:textId="77777777" w:rsidR="002634F7" w:rsidRPr="003A27F0" w:rsidRDefault="002634F7" w:rsidP="00D17EA8">
            <w:pPr>
              <w:pStyle w:val="NoSpacing"/>
              <w:numPr>
                <w:ilvl w:val="0"/>
                <w:numId w:val="7"/>
              </w:numPr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 xml:space="preserve">Bubonic Plague/ Black Death (1346- 1353) </w:t>
            </w:r>
          </w:p>
          <w:p w14:paraId="440A6672" w14:textId="77777777" w:rsidR="002634F7" w:rsidRPr="003A27F0" w:rsidRDefault="002634F7" w:rsidP="00D17EA8">
            <w:pPr>
              <w:pStyle w:val="NoSpacing"/>
              <w:numPr>
                <w:ilvl w:val="0"/>
                <w:numId w:val="7"/>
              </w:numPr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 xml:space="preserve">Japanese Kamikaze- “Divine Winds” (unsuccessful Mongol invasion in </w:t>
            </w:r>
            <w:r w:rsidRPr="003A27F0">
              <w:rPr>
                <w:rFonts w:ascii="Karla" w:hAnsi="Karla" w:cs="Arial"/>
                <w:color w:val="202122"/>
                <w:shd w:val="clear" w:color="auto" w:fill="FFFFFF"/>
              </w:rPr>
              <w:t>1274 and 1281)</w:t>
            </w:r>
          </w:p>
          <w:p w14:paraId="5E08F576" w14:textId="77777777" w:rsidR="002634F7" w:rsidRPr="009758AF" w:rsidRDefault="002634F7" w:rsidP="00D17EA8">
            <w:pPr>
              <w:pStyle w:val="NoSpacing"/>
              <w:numPr>
                <w:ilvl w:val="0"/>
                <w:numId w:val="7"/>
              </w:numPr>
              <w:spacing w:line="408" w:lineRule="auto"/>
              <w:contextualSpacing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>Indian Ocean Monsoon Winds (1200+)</w:t>
            </w:r>
          </w:p>
          <w:p w14:paraId="18BD85BD" w14:textId="77777777" w:rsidR="002634F7" w:rsidRPr="009758AF" w:rsidRDefault="002634F7" w:rsidP="00D17EA8">
            <w:pPr>
              <w:pStyle w:val="NoSpacing"/>
              <w:numPr>
                <w:ilvl w:val="0"/>
                <w:numId w:val="7"/>
              </w:numPr>
              <w:spacing w:line="408" w:lineRule="auto"/>
              <w:contextualSpacing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>Champa Rice (1200+)</w:t>
            </w:r>
          </w:p>
          <w:p w14:paraId="39C05D48" w14:textId="77777777" w:rsidR="002634F7" w:rsidRPr="009758AF" w:rsidRDefault="002634F7" w:rsidP="00D17EA8">
            <w:pPr>
              <w:pStyle w:val="NoSpacing"/>
              <w:numPr>
                <w:ilvl w:val="0"/>
                <w:numId w:val="7"/>
              </w:numPr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>Rise of Urban Centers (such as Hangzhou) (1200+)</w:t>
            </w:r>
          </w:p>
          <w:p w14:paraId="23C760C9" w14:textId="77777777" w:rsidR="002634F7" w:rsidRPr="003A27F0" w:rsidRDefault="002634F7" w:rsidP="00D17EA8">
            <w:pPr>
              <w:pStyle w:val="NoSpacing"/>
              <w:ind w:left="360"/>
              <w:rPr>
                <w:rFonts w:ascii="Karla" w:hAnsi="Karla"/>
              </w:rPr>
            </w:pPr>
          </w:p>
          <w:p w14:paraId="32D8B964" w14:textId="77777777" w:rsidR="002634F7" w:rsidRPr="003A27F0" w:rsidRDefault="002634F7" w:rsidP="00D17EA8">
            <w:pPr>
              <w:pStyle w:val="NoSpacing"/>
              <w:numPr>
                <w:ilvl w:val="0"/>
                <w:numId w:val="7"/>
              </w:numPr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>Little Ice Age Begins (1300= 14</w:t>
            </w:r>
            <w:r w:rsidRPr="003A27F0">
              <w:rPr>
                <w:rFonts w:ascii="Karla" w:hAnsi="Karla"/>
                <w:vertAlign w:val="superscript"/>
              </w:rPr>
              <w:t>th</w:t>
            </w:r>
            <w:r w:rsidRPr="003A27F0">
              <w:rPr>
                <w:rFonts w:ascii="Karla" w:hAnsi="Karla"/>
              </w:rPr>
              <w:t xml:space="preserve"> century)</w:t>
            </w:r>
          </w:p>
          <w:p w14:paraId="3F4CF7E9" w14:textId="77777777" w:rsidR="002634F7" w:rsidRPr="009758AF" w:rsidRDefault="002634F7" w:rsidP="00D17EA8">
            <w:pPr>
              <w:pStyle w:val="NoSpacing"/>
              <w:numPr>
                <w:ilvl w:val="0"/>
                <w:numId w:val="7"/>
              </w:numPr>
              <w:spacing w:line="408" w:lineRule="auto"/>
              <w:contextualSpacing/>
              <w:rPr>
                <w:rFonts w:ascii="Karla" w:hAnsi="Karla"/>
                <w:b/>
                <w:bCs/>
                <w:sz w:val="21"/>
                <w:szCs w:val="21"/>
              </w:rPr>
            </w:pPr>
            <w:r w:rsidRPr="009758AF">
              <w:rPr>
                <w:rFonts w:ascii="Karla" w:hAnsi="Karla"/>
                <w:b/>
                <w:bCs/>
                <w:sz w:val="21"/>
                <w:szCs w:val="21"/>
              </w:rPr>
              <w:t>Three Field System (1200+)</w:t>
            </w:r>
          </w:p>
          <w:p w14:paraId="06CF8389" w14:textId="77777777" w:rsidR="002634F7" w:rsidRPr="009758AF" w:rsidRDefault="002634F7" w:rsidP="00D17EA8">
            <w:pPr>
              <w:pStyle w:val="NoSpacing"/>
              <w:numPr>
                <w:ilvl w:val="0"/>
                <w:numId w:val="7"/>
              </w:numPr>
              <w:spacing w:line="408" w:lineRule="auto"/>
              <w:contextualSpacing/>
              <w:rPr>
                <w:rFonts w:ascii="Karla" w:hAnsi="Karla"/>
                <w:b/>
                <w:bCs/>
                <w:sz w:val="21"/>
                <w:szCs w:val="21"/>
              </w:rPr>
            </w:pPr>
            <w:r w:rsidRPr="009758AF">
              <w:rPr>
                <w:rFonts w:ascii="Karla" w:hAnsi="Karla"/>
                <w:b/>
                <w:bCs/>
                <w:sz w:val="21"/>
                <w:szCs w:val="21"/>
              </w:rPr>
              <w:t>Camels, Saddles, and Caravans= Trade Across Sahara Possible and Profitable (1200+)</w:t>
            </w:r>
          </w:p>
          <w:p w14:paraId="61F5C2BC" w14:textId="77777777" w:rsidR="002634F7" w:rsidRPr="009758AF" w:rsidRDefault="002634F7" w:rsidP="00D17EA8">
            <w:pPr>
              <w:pStyle w:val="NoSpacing"/>
              <w:numPr>
                <w:ilvl w:val="0"/>
                <w:numId w:val="7"/>
              </w:numPr>
              <w:spacing w:line="408" w:lineRule="auto"/>
              <w:contextualSpacing/>
              <w:rPr>
                <w:rFonts w:ascii="Karla" w:hAnsi="Karla"/>
                <w:b/>
                <w:bCs/>
                <w:sz w:val="21"/>
                <w:szCs w:val="21"/>
              </w:rPr>
            </w:pPr>
            <w:r w:rsidRPr="009758AF">
              <w:rPr>
                <w:rFonts w:ascii="Karla" w:hAnsi="Karla"/>
                <w:b/>
                <w:bCs/>
                <w:sz w:val="21"/>
                <w:szCs w:val="21"/>
              </w:rPr>
              <w:t>Great Canal Expanded Under Song Dynasty (1200+)</w:t>
            </w:r>
          </w:p>
          <w:p w14:paraId="2C3C8755" w14:textId="77777777" w:rsidR="002634F7" w:rsidRPr="009758AF" w:rsidRDefault="002634F7" w:rsidP="00D17EA8">
            <w:pPr>
              <w:pStyle w:val="NoSpacing"/>
              <w:numPr>
                <w:ilvl w:val="0"/>
                <w:numId w:val="7"/>
              </w:numPr>
              <w:contextualSpacing/>
              <w:rPr>
                <w:rFonts w:ascii="Karla" w:hAnsi="Karla"/>
                <w:b/>
                <w:bCs/>
              </w:rPr>
            </w:pPr>
            <w:r w:rsidRPr="009758AF">
              <w:rPr>
                <w:rFonts w:ascii="Karla" w:hAnsi="Karla"/>
                <w:b/>
                <w:bCs/>
              </w:rPr>
              <w:t>Agriculture in the Americas- Mesoamerica Chinampas or Andes Mountains Terraced Farming (1200+)</w:t>
            </w:r>
          </w:p>
          <w:p w14:paraId="292083F9" w14:textId="77777777" w:rsidR="002634F7" w:rsidRPr="003A27F0" w:rsidRDefault="002634F7" w:rsidP="00D17EA8">
            <w:pPr>
              <w:pStyle w:val="NoSpacing"/>
              <w:ind w:left="360"/>
              <w:contextualSpacing/>
              <w:rPr>
                <w:rFonts w:ascii="Karla" w:hAnsi="Karla"/>
              </w:rPr>
            </w:pPr>
          </w:p>
          <w:p w14:paraId="5F73B4DB" w14:textId="77777777" w:rsidR="002634F7" w:rsidRPr="003A27F0" w:rsidRDefault="002634F7" w:rsidP="00D17EA8">
            <w:pPr>
              <w:pStyle w:val="NoSpacing"/>
              <w:numPr>
                <w:ilvl w:val="0"/>
                <w:numId w:val="7"/>
              </w:numPr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>Mongol Horse Warfare</w:t>
            </w:r>
            <w:r>
              <w:rPr>
                <w:rFonts w:ascii="Karla" w:hAnsi="Karla"/>
              </w:rPr>
              <w:t>/ Pastoral Nomadism Lifestyle</w:t>
            </w:r>
            <w:r w:rsidRPr="003A27F0">
              <w:rPr>
                <w:rFonts w:ascii="Karla" w:hAnsi="Karla"/>
              </w:rPr>
              <w:t xml:space="preserve"> (13</w:t>
            </w:r>
            <w:r w:rsidRPr="003A27F0">
              <w:rPr>
                <w:rFonts w:ascii="Karla" w:hAnsi="Karla"/>
                <w:vertAlign w:val="superscript"/>
              </w:rPr>
              <w:t>th</w:t>
            </w:r>
            <w:r w:rsidRPr="003A27F0">
              <w:rPr>
                <w:rFonts w:ascii="Karla" w:hAnsi="Karla"/>
              </w:rPr>
              <w:t xml:space="preserve"> century)</w:t>
            </w:r>
          </w:p>
        </w:tc>
      </w:tr>
      <w:tr w:rsidR="002634F7" w14:paraId="59EFA65E" w14:textId="77777777" w:rsidTr="00D17EA8">
        <w:trPr>
          <w:trHeight w:val="260"/>
        </w:trPr>
        <w:tc>
          <w:tcPr>
            <w:tcW w:w="1795" w:type="dxa"/>
          </w:tcPr>
          <w:p w14:paraId="6F77C3B1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609B6080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43D1EA70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671B9FA7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</w:p>
          <w:p w14:paraId="29C8C91F" w14:textId="77777777" w:rsidR="002634F7" w:rsidRPr="003F0A32" w:rsidRDefault="002634F7" w:rsidP="00D17EA8">
            <w:pPr>
              <w:pStyle w:val="NoSpacing"/>
              <w:jc w:val="center"/>
              <w:rPr>
                <w:rFonts w:ascii="Karla" w:hAnsi="Karla"/>
                <w:b/>
                <w:bCs/>
                <w:sz w:val="23"/>
                <w:szCs w:val="23"/>
              </w:rPr>
            </w:pPr>
            <w:r w:rsidRPr="003F0A32">
              <w:rPr>
                <w:rFonts w:ascii="Karla" w:hAnsi="Karla"/>
                <w:b/>
                <w:bCs/>
                <w:sz w:val="23"/>
                <w:szCs w:val="23"/>
              </w:rPr>
              <w:t>Cultural</w:t>
            </w:r>
          </w:p>
        </w:tc>
        <w:tc>
          <w:tcPr>
            <w:tcW w:w="9095" w:type="dxa"/>
          </w:tcPr>
          <w:p w14:paraId="16D882FB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>1. Islam Spreads: Example- Mansa Musa Pilgrimage to Mecca</w:t>
            </w:r>
            <w:r>
              <w:rPr>
                <w:rFonts w:ascii="Karla" w:hAnsi="Karla"/>
              </w:rPr>
              <w:t xml:space="preserve"> </w:t>
            </w:r>
            <w:r w:rsidRPr="00760B98">
              <w:rPr>
                <w:rFonts w:ascii="Karla" w:hAnsi="Karla"/>
              </w:rPr>
              <w:t>(1324)</w:t>
            </w:r>
          </w:p>
          <w:p w14:paraId="0B258D10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>2. Buddhism Spreads: Example- Angkor Wat in Khmer Empire</w:t>
            </w:r>
            <w:r>
              <w:rPr>
                <w:rFonts w:ascii="Karla" w:hAnsi="Karla"/>
              </w:rPr>
              <w:t xml:space="preserve"> (end of 12</w:t>
            </w:r>
            <w:r w:rsidRPr="009758AF">
              <w:rPr>
                <w:rFonts w:ascii="Karla" w:hAnsi="Karla"/>
                <w:vertAlign w:val="superscript"/>
              </w:rPr>
              <w:t>th</w:t>
            </w:r>
            <w:r>
              <w:rPr>
                <w:rFonts w:ascii="Karla" w:hAnsi="Karla"/>
              </w:rPr>
              <w:t xml:space="preserve"> century)</w:t>
            </w:r>
          </w:p>
          <w:p w14:paraId="3AA142EE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 xml:space="preserve">3.  Catholic Papacy and Monasticism (Investiture Controversy) </w:t>
            </w:r>
          </w:p>
          <w:p w14:paraId="57916D11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 xml:space="preserve">4. Scholasticism/ Thomas Aquinas </w:t>
            </w:r>
            <w:r>
              <w:rPr>
                <w:rFonts w:ascii="Karla" w:hAnsi="Karla"/>
              </w:rPr>
              <w:t>(1259)</w:t>
            </w:r>
          </w:p>
          <w:p w14:paraId="0111FF65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>5. Crusades (Scholarly and Cultural Transfers from Muslim World)</w:t>
            </w:r>
          </w:p>
          <w:p w14:paraId="2A7F6D7B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>6. Baghdad and House of Wisdom (“Golden Age of Learning”)</w:t>
            </w:r>
          </w:p>
          <w:p w14:paraId="7597CC77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 xml:space="preserve">7. Bhakti Movement </w:t>
            </w:r>
          </w:p>
          <w:p w14:paraId="5B8BF331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>8. Mongol Empire Religious Tolerance and Adoption/Spread of Culture</w:t>
            </w:r>
            <w:r>
              <w:rPr>
                <w:rFonts w:ascii="Karla" w:hAnsi="Karla"/>
              </w:rPr>
              <w:t xml:space="preserve"> </w:t>
            </w:r>
          </w:p>
          <w:p w14:paraId="22FD8E12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 xml:space="preserve">9. The Renaissance </w:t>
            </w:r>
          </w:p>
          <w:p w14:paraId="74401843" w14:textId="77777777" w:rsidR="002634F7" w:rsidRPr="003A27F0" w:rsidRDefault="002634F7" w:rsidP="00D17EA8">
            <w:pPr>
              <w:pStyle w:val="NoSpacing"/>
              <w:spacing w:line="408" w:lineRule="auto"/>
              <w:contextualSpacing/>
              <w:rPr>
                <w:rFonts w:ascii="Karla" w:hAnsi="Karla"/>
              </w:rPr>
            </w:pPr>
            <w:r w:rsidRPr="003A27F0">
              <w:rPr>
                <w:rFonts w:ascii="Karla" w:hAnsi="Karla"/>
              </w:rPr>
              <w:t xml:space="preserve">10. Aztec Human Sacrifice </w:t>
            </w:r>
          </w:p>
        </w:tc>
      </w:tr>
    </w:tbl>
    <w:p w14:paraId="0DB49908" w14:textId="77777777" w:rsidR="0073265C" w:rsidRPr="00003AE6" w:rsidRDefault="0073265C" w:rsidP="000A20A5">
      <w:pPr>
        <w:pStyle w:val="NoSpacing"/>
        <w:rPr>
          <w:rFonts w:ascii="Karla" w:hAnsi="Karla"/>
          <w:sz w:val="23"/>
          <w:szCs w:val="23"/>
        </w:rPr>
      </w:pPr>
    </w:p>
    <w:sectPr w:rsidR="0073265C" w:rsidRPr="00003AE6" w:rsidSect="00687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0A55" w14:textId="77777777" w:rsidR="003967F3" w:rsidRDefault="003967F3" w:rsidP="0073265C">
      <w:pPr>
        <w:spacing w:after="0" w:line="240" w:lineRule="auto"/>
      </w:pPr>
      <w:r>
        <w:separator/>
      </w:r>
    </w:p>
  </w:endnote>
  <w:endnote w:type="continuationSeparator" w:id="0">
    <w:p w14:paraId="4FD8318A" w14:textId="77777777" w:rsidR="003967F3" w:rsidRDefault="003967F3" w:rsidP="0073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36D4" w14:textId="77777777" w:rsidR="003967F3" w:rsidRDefault="003967F3" w:rsidP="0073265C">
      <w:pPr>
        <w:spacing w:after="0" w:line="240" w:lineRule="auto"/>
      </w:pPr>
      <w:r>
        <w:separator/>
      </w:r>
    </w:p>
  </w:footnote>
  <w:footnote w:type="continuationSeparator" w:id="0">
    <w:p w14:paraId="036F3F88" w14:textId="77777777" w:rsidR="003967F3" w:rsidRDefault="003967F3" w:rsidP="0073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64C1"/>
    <w:multiLevelType w:val="hybridMultilevel"/>
    <w:tmpl w:val="210AE1A6"/>
    <w:lvl w:ilvl="0" w:tplc="04090003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 w15:restartNumberingAfterBreak="0">
    <w:nsid w:val="172B0C8D"/>
    <w:multiLevelType w:val="hybridMultilevel"/>
    <w:tmpl w:val="55EEE04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D1F74E3"/>
    <w:multiLevelType w:val="hybridMultilevel"/>
    <w:tmpl w:val="8D080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578F"/>
    <w:multiLevelType w:val="hybridMultilevel"/>
    <w:tmpl w:val="8D080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D635C"/>
    <w:multiLevelType w:val="hybridMultilevel"/>
    <w:tmpl w:val="36E4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A7642"/>
    <w:multiLevelType w:val="hybridMultilevel"/>
    <w:tmpl w:val="8D080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96305"/>
    <w:multiLevelType w:val="hybridMultilevel"/>
    <w:tmpl w:val="11AA095E"/>
    <w:lvl w:ilvl="0" w:tplc="0BFC2D2E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12618"/>
    <w:multiLevelType w:val="hybridMultilevel"/>
    <w:tmpl w:val="8DB26D50"/>
    <w:lvl w:ilvl="0" w:tplc="0BFC2D2E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4155882">
    <w:abstractNumId w:val="3"/>
  </w:num>
  <w:num w:numId="2" w16cid:durableId="717776121">
    <w:abstractNumId w:val="1"/>
  </w:num>
  <w:num w:numId="3" w16cid:durableId="78606219">
    <w:abstractNumId w:val="0"/>
  </w:num>
  <w:num w:numId="4" w16cid:durableId="2143771058">
    <w:abstractNumId w:val="2"/>
  </w:num>
  <w:num w:numId="5" w16cid:durableId="626621994">
    <w:abstractNumId w:val="4"/>
  </w:num>
  <w:num w:numId="6" w16cid:durableId="1019812909">
    <w:abstractNumId w:val="7"/>
  </w:num>
  <w:num w:numId="7" w16cid:durableId="1955867036">
    <w:abstractNumId w:val="6"/>
  </w:num>
  <w:num w:numId="8" w16cid:durableId="518280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9D"/>
    <w:rsid w:val="00003AE6"/>
    <w:rsid w:val="000A20A5"/>
    <w:rsid w:val="000A3E94"/>
    <w:rsid w:val="000A70BA"/>
    <w:rsid w:val="00110503"/>
    <w:rsid w:val="002634F7"/>
    <w:rsid w:val="00286636"/>
    <w:rsid w:val="002942DF"/>
    <w:rsid w:val="002D490E"/>
    <w:rsid w:val="00304731"/>
    <w:rsid w:val="00354AE7"/>
    <w:rsid w:val="00387A91"/>
    <w:rsid w:val="003967F3"/>
    <w:rsid w:val="003A27F0"/>
    <w:rsid w:val="003B061A"/>
    <w:rsid w:val="003D04ED"/>
    <w:rsid w:val="003F0A32"/>
    <w:rsid w:val="003F0B4D"/>
    <w:rsid w:val="00424A72"/>
    <w:rsid w:val="005A78D1"/>
    <w:rsid w:val="005F1ACE"/>
    <w:rsid w:val="006175F2"/>
    <w:rsid w:val="00640A33"/>
    <w:rsid w:val="0071119C"/>
    <w:rsid w:val="007171BA"/>
    <w:rsid w:val="0073265C"/>
    <w:rsid w:val="00746226"/>
    <w:rsid w:val="0074682D"/>
    <w:rsid w:val="00760B98"/>
    <w:rsid w:val="008440EC"/>
    <w:rsid w:val="00866D42"/>
    <w:rsid w:val="008C3799"/>
    <w:rsid w:val="00933F15"/>
    <w:rsid w:val="009758AF"/>
    <w:rsid w:val="00982CCD"/>
    <w:rsid w:val="009E651A"/>
    <w:rsid w:val="00A12322"/>
    <w:rsid w:val="00A20332"/>
    <w:rsid w:val="00B35511"/>
    <w:rsid w:val="00B811A0"/>
    <w:rsid w:val="00C8187B"/>
    <w:rsid w:val="00D51125"/>
    <w:rsid w:val="00D92F53"/>
    <w:rsid w:val="00DA19BC"/>
    <w:rsid w:val="00E559B4"/>
    <w:rsid w:val="00E7319D"/>
    <w:rsid w:val="00EA276B"/>
    <w:rsid w:val="00F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38D8"/>
  <w15:chartTrackingRefBased/>
  <w15:docId w15:val="{8F0A3DC0-B5CE-4AD1-903D-2BC5A7D7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9D"/>
  </w:style>
  <w:style w:type="paragraph" w:styleId="Heading1">
    <w:name w:val="heading 1"/>
    <w:basedOn w:val="Normal"/>
    <w:link w:val="Heading1Char"/>
    <w:uiPriority w:val="9"/>
    <w:qFormat/>
    <w:rsid w:val="00A1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1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3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19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7319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7319D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A123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3D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1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8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5C"/>
  </w:style>
  <w:style w:type="paragraph" w:styleId="Footer">
    <w:name w:val="footer"/>
    <w:basedOn w:val="Normal"/>
    <w:link w:val="FooterChar"/>
    <w:uiPriority w:val="99"/>
    <w:unhideWhenUsed/>
    <w:rsid w:val="0073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3</cp:revision>
  <dcterms:created xsi:type="dcterms:W3CDTF">2023-08-25T22:57:00Z</dcterms:created>
  <dcterms:modified xsi:type="dcterms:W3CDTF">2023-08-25T23:00:00Z</dcterms:modified>
</cp:coreProperties>
</file>