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FB45" w14:textId="44358351" w:rsidR="00922724" w:rsidRDefault="00922724" w:rsidP="00922724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22724">
        <w:rPr>
          <w:rFonts w:ascii="Arial" w:hAnsi="Arial" w:cs="Arial"/>
          <w:b/>
          <w:bCs/>
          <w:sz w:val="28"/>
          <w:szCs w:val="28"/>
        </w:rPr>
        <w:t>History of the World in 6 Glasses- Tea Chapters</w:t>
      </w:r>
    </w:p>
    <w:p w14:paraId="53FB8DE5" w14:textId="77777777" w:rsidR="00922724" w:rsidRPr="00922724" w:rsidRDefault="00922724" w:rsidP="00922724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p w14:paraId="5785FF67" w14:textId="3E4655FF" w:rsidR="00922724" w:rsidRDefault="00922724" w:rsidP="009227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  <w:r w:rsidRPr="00922724"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  <w:t>When did tea first become a mainstream drink in Asia? In Europe?  </w:t>
      </w:r>
    </w:p>
    <w:p w14:paraId="557D2D79" w14:textId="6CDAE4E8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248C957D" w14:textId="1B641E79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1692CCF0" w14:textId="77777777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4A52267A" w14:textId="4373E3F9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4FFDAD95" w14:textId="77777777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7021595F" w14:textId="77777777" w:rsidR="00922724" w:rsidRP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</w:p>
    <w:p w14:paraId="4AA3F34D" w14:textId="172B8EAE" w:rsidR="00922724" w:rsidRDefault="00922724" w:rsidP="009227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  <w:r w:rsidRPr="00922724"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  <w:t>How did the consumption of tea in Europe differ from how it was consumed in China or Japan?  </w:t>
      </w:r>
    </w:p>
    <w:p w14:paraId="0F06E929" w14:textId="7D0D794E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08F3AC36" w14:textId="0722454C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48C9387F" w14:textId="6A892957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2B03DA34" w14:textId="60327D26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</w:p>
    <w:p w14:paraId="0BF7FB64" w14:textId="77777777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</w:p>
    <w:p w14:paraId="06C3AA2C" w14:textId="77777777" w:rsidR="00922724" w:rsidRP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</w:p>
    <w:p w14:paraId="0EB9A57F" w14:textId="3D7575E2" w:rsidR="00922724" w:rsidRDefault="00922724" w:rsidP="009227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  <w:r w:rsidRPr="00922724"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  <w:t>If tea arrived in Europe around the same time as when coffee did, why did it not find the immediate success that coffee had?  </w:t>
      </w:r>
    </w:p>
    <w:p w14:paraId="45072078" w14:textId="5E383438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2D382F5F" w14:textId="5F7E1FFC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049DE389" w14:textId="46874D00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4FA1D815" w14:textId="28497B3E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2609C760" w14:textId="77777777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74DD3102" w14:textId="77777777" w:rsidR="00922724" w:rsidRP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</w:p>
    <w:p w14:paraId="030EA86C" w14:textId="4D3C9BD5" w:rsidR="00922724" w:rsidRDefault="00922724" w:rsidP="009227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  <w:r w:rsidRPr="00922724"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  <w:t>How did tea transform English society? Who were its main consumers and what were some of the new rituals that surrounded tea?  </w:t>
      </w:r>
    </w:p>
    <w:p w14:paraId="01C06703" w14:textId="293307A2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25B8A6BF" w14:textId="51F91D12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5CDD239D" w14:textId="77777777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6A7CBB0F" w14:textId="4E2130AD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6A552AD9" w14:textId="6059A40B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69F71256" w14:textId="77777777" w:rsidR="00922724" w:rsidRP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</w:p>
    <w:p w14:paraId="645FDBF3" w14:textId="13213FFF" w:rsidR="00922724" w:rsidRDefault="00922724" w:rsidP="009227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  <w:r w:rsidRPr="00922724"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  <w:t>How was tea an integral part of the Industrial Revolution?  </w:t>
      </w:r>
    </w:p>
    <w:p w14:paraId="7D35C707" w14:textId="7DA0D534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1E20153E" w14:textId="4FDBADFC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39AE7ACF" w14:textId="75AA1E01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1A4DFF28" w14:textId="3D425F7F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36566D4B" w14:textId="2AAC2357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28D48A43" w14:textId="77777777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51445107" w14:textId="77777777" w:rsidR="00922724" w:rsidRP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</w:p>
    <w:p w14:paraId="4C85D345" w14:textId="1DC20B11" w:rsidR="00922724" w:rsidRDefault="00922724" w:rsidP="009227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  <w:r w:rsidRPr="00922724"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  <w:t>What was the connection between tea and politics?  </w:t>
      </w:r>
    </w:p>
    <w:p w14:paraId="2B7AB6C2" w14:textId="382F55CE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0AFB9662" w14:textId="70C4D935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4ACDBB84" w14:textId="1E8E9BDD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5FFE3D9B" w14:textId="77777777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2BB85570" w14:textId="77777777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730F3B91" w14:textId="2A6D302C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06CA8FEC" w14:textId="77777777" w:rsidR="00922724" w:rsidRP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</w:p>
    <w:p w14:paraId="4506CE51" w14:textId="3B9D3F1A" w:rsidR="00922724" w:rsidRDefault="00922724" w:rsidP="009227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  <w:r w:rsidRPr="00922724"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  <w:t>How was tea connected to the opium trade and the Opium War of 1839-1842?  </w:t>
      </w:r>
    </w:p>
    <w:p w14:paraId="2F49C1D1" w14:textId="1A8A8990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4FCC06DE" w14:textId="61305D45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17770C1E" w14:textId="7CC8F504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446CA200" w14:textId="77777777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6AEE7CE2" w14:textId="77777777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41AD8F76" w14:textId="3A657E67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62AF1BC5" w14:textId="77777777" w:rsidR="00922724" w:rsidRP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</w:p>
    <w:p w14:paraId="3125C182" w14:textId="2433327C" w:rsidR="00922724" w:rsidRDefault="00922724" w:rsidP="009227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  <w:r w:rsidRPr="00922724"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  <w:lastRenderedPageBreak/>
        <w:t>What role did the tea trade and production play in the British rule over India? </w:t>
      </w:r>
    </w:p>
    <w:p w14:paraId="2C8FD034" w14:textId="5B247F7C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223B99FB" w14:textId="638EF52B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7E605B4B" w14:textId="519B42EF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4C6399E0" w14:textId="168FA41B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1F976BF0" w14:textId="325EF3AA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7FB681F1" w14:textId="77777777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2516EC38" w14:textId="77777777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34B4FE5A" w14:textId="77777777" w:rsidR="00922724" w:rsidRP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</w:p>
    <w:p w14:paraId="107D6807" w14:textId="0506FC63" w:rsidR="00922724" w:rsidRDefault="00922724" w:rsidP="009227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  <w:r w:rsidRPr="00922724"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  <w:t>Why was tea important to China’s economy and its relationship with other countries? </w:t>
      </w:r>
    </w:p>
    <w:p w14:paraId="77BF6808" w14:textId="780D10A4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28446A00" w14:textId="63A356BE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0C43A193" w14:textId="199A431F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4E0DB103" w14:textId="7B70F6BC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37B674B2" w14:textId="6DA7A7CE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53DD6D31" w14:textId="70B2C53E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1545D090" w14:textId="77777777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5B021969" w14:textId="77777777" w:rsidR="00922724" w:rsidRP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</w:p>
    <w:p w14:paraId="360C992E" w14:textId="47E3B851" w:rsidR="00922724" w:rsidRDefault="00922724" w:rsidP="009227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  <w:r w:rsidRPr="00922724"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  <w:t>How did tea change history in India? </w:t>
      </w:r>
    </w:p>
    <w:p w14:paraId="5A09E003" w14:textId="0622E47B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03A3E920" w14:textId="42332B12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40081F17" w14:textId="129D8F1F" w:rsid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 w:themeColor="text1"/>
          <w:sz w:val="22"/>
          <w:szCs w:val="22"/>
          <w:bdr w:val="none" w:sz="0" w:space="0" w:color="auto" w:frame="1"/>
        </w:rPr>
      </w:pPr>
    </w:p>
    <w:p w14:paraId="418862F7" w14:textId="77777777" w:rsidR="00922724" w:rsidRPr="00922724" w:rsidRDefault="00922724" w:rsidP="009227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</w:p>
    <w:p w14:paraId="16E3CB23" w14:textId="77777777" w:rsidR="00922724" w:rsidRPr="00922724" w:rsidRDefault="00922724" w:rsidP="00922724">
      <w:pPr>
        <w:pStyle w:val="NoSpacing"/>
        <w:rPr>
          <w:rFonts w:ascii="Arial" w:hAnsi="Arial" w:cs="Arial"/>
          <w:sz w:val="24"/>
          <w:szCs w:val="24"/>
        </w:rPr>
      </w:pPr>
    </w:p>
    <w:sectPr w:rsidR="00922724" w:rsidRPr="00922724" w:rsidSect="00922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4C41"/>
    <w:multiLevelType w:val="hybridMultilevel"/>
    <w:tmpl w:val="3F946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724"/>
    <w:rsid w:val="00912B11"/>
    <w:rsid w:val="00922724"/>
    <w:rsid w:val="00A0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083B"/>
  <w15:chartTrackingRefBased/>
  <w15:docId w15:val="{3194D6D0-F131-42EB-8D48-C669C680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72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2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1</cp:revision>
  <cp:lastPrinted>2022-02-08T17:51:00Z</cp:lastPrinted>
  <dcterms:created xsi:type="dcterms:W3CDTF">2022-02-08T17:36:00Z</dcterms:created>
  <dcterms:modified xsi:type="dcterms:W3CDTF">2022-02-08T17:52:00Z</dcterms:modified>
</cp:coreProperties>
</file>